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E0" w:rsidRPr="00AD4BE0" w:rsidRDefault="00AD4BE0" w:rsidP="00AD4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заставить делать домашнее задание?</w:t>
      </w:r>
    </w:p>
    <w:p w:rsidR="00AD4BE0" w:rsidRPr="00AD4BE0" w:rsidRDefault="00AD4BE0" w:rsidP="00AD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педагога-психолога родителям, чьи дети отказываются выполнять домашние задания</w:t>
      </w:r>
    </w:p>
    <w:p w:rsidR="00AD4BE0" w:rsidRPr="00AD4BE0" w:rsidRDefault="00AD4BE0" w:rsidP="00A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Поступив в 1-ый класс, дети сталкиваются с большой нагрузкой не только в школе, но и дома, благодаря многочисленным и сложным домашним заданиям. Некоторые дети так устают, что предпочитают игнорировать задания учителя или выполнять их не полностью. Это неизбежно приводит к тому, что ребёнок скатывается на плохие отметки и отстаёт от программы. Но домашнее задание можно выполнять без особых усилий, слёз, лжи и наказаний. Нужно только найти правильный подход к ребёнку. </w:t>
      </w:r>
    </w:p>
    <w:p w:rsidR="00AD4BE0" w:rsidRPr="00AD4BE0" w:rsidRDefault="00AD4BE0" w:rsidP="00A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каждого родителя волнует вопрос – «Почему же ребенок наотрез отказывается делать уроки»? </w:t>
      </w:r>
    </w:p>
    <w:p w:rsidR="00AD4BE0" w:rsidRPr="00AD4BE0" w:rsidRDefault="00AD4BE0" w:rsidP="00AD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Существует несколько причин нежелания детей выполнять домашние задания: </w:t>
      </w:r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BE0" w:rsidRPr="00AD4BE0" w:rsidRDefault="00AD4BE0" w:rsidP="00A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1. Ребенок боится, что не сможет справиться с поставленной перед ним задачей.</w:t>
      </w:r>
    </w:p>
    <w:p w:rsidR="00AD4BE0" w:rsidRPr="00AD4BE0" w:rsidRDefault="00AD4BE0" w:rsidP="00A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2. Некоторые ребята не хотят делать домашнее задание по тем или иным предметам, потому что они для них непонятны, сложны.</w:t>
      </w:r>
    </w:p>
    <w:p w:rsidR="00AD4BE0" w:rsidRPr="00AD4BE0" w:rsidRDefault="00AD4BE0" w:rsidP="00A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3. Как ни парадоксально, но иногда именно взрослые виноваты в том, что ребенок отказывается от выполнения домашних заданий.</w:t>
      </w:r>
    </w:p>
    <w:p w:rsidR="00AD4BE0" w:rsidRPr="00AD4BE0" w:rsidRDefault="00AD4BE0" w:rsidP="00A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Домашние задания даются ребёнку для того, чтобы он ещё раз повторил материал, пройденный в школе, усвоил его полностью. Именно при выполнении домашних заданий ребёнок имеет большее право на ошибку, чем </w:t>
      </w:r>
      <w:proofErr w:type="gramStart"/>
      <w:r w:rsidRPr="00AD4B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 контрольных. Поэтому относиться к ним, как к индикатору успеваемости, не стоит.</w:t>
      </w:r>
    </w:p>
    <w:p w:rsidR="00AD4BE0" w:rsidRPr="00AB1DEE" w:rsidRDefault="00AD4BE0" w:rsidP="00AD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B1DEE">
        <w:rPr>
          <w:rFonts w:ascii="Times New Roman" w:eastAsia="Times New Roman" w:hAnsi="Times New Roman" w:cs="Times New Roman"/>
          <w:b/>
          <w:bCs/>
          <w:sz w:val="32"/>
          <w:szCs w:val="24"/>
        </w:rPr>
        <w:t>Рекомендации родителям: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Домашние задания ребёнок должен выполнять сам. Вся суть этих заданий в том, чтобы ребёнок самостоятельно справился с ними, разобрался с трудными моментами. Если родители приучают школьника к тому, что заданий любой сложности делаются сообща, то у него не будет необходимости прилагать достаточно усилий для того, чтобы как следует разобраться в предмете.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Так как дети в силу возраста и особенностей характера могут пропустить кое-что, сказанное учителем, мимо ушей. Это приводит к тому, что приготовление уроков отнимает слишком много времени, а домашние задания выполняются с ошибками. Это может случиться с каждым, но не стоит корить ребёнка за это, напоминая о прошлых неудачах раз за разом.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Не отвлекайте ребёнка во время выполнения домашней работы. Часто родители сами мешают своим детям готовить уроки. Не давайте ребёнку параллельных заданий, чётко расставляйте приоритеты – сначала уроки, затем всё остальное. Если же ваш ребёнок будет постоянно отвлекаться на просьбы помочь по дому, то для домашних заданий останется не так много времени.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Не нагнетайте страх у ребёнка перед приготовлением уроков. Часто родители сами отбивают у ребёнка желание заниматься. В воспитательных целях родители не редко делают акцент на том, что домашних заданий так много, они такие трудные, что их невозможно выполнить за час или два. Ребёнок расстраивается и не спешит браться за дело, которое – по его представлению – невозможно закончить в срок. Напротив, дайте понять ребёнку, что выполнение домашнего задания пусть и требует усидчивости и времени, но вовсе не невыполнимо.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lastRenderedPageBreak/>
        <w:t>Не оценивайте ребёнка только по урокам. Многие родители сводят всё своё общение с ребёнком и все требования к нему только к домашним заданиям. Сделал уроки – мы тебя любим, не сделал – будешь наказан. Это заставляет ребёнка считать, что его родители ценят только оценки, а не его самого.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Помогите своему ребёнку распределить работу. Научите ребёнка чередовать сложные задания и лёгкие. Например, выучить короткий стих проще, чем решить сложную задачу, особенно, если ребёнок не слишком силён в математике. Пусть работа начнётся с менее сложных заданий, тогда она будет выполнена намного быстрее и с удовольствием.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Не контролируйте ребёнка во всём. Родители имеют полное право проверять, насколько хорошо и правильно сделаны уроки. Но, </w:t>
      </w:r>
      <w:proofErr w:type="gramStart"/>
      <w:r w:rsidRPr="00AD4BE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 то же время, ребёнок должен учиться сам справляться с заданиями. Поэтому нельзя стоять над душой, пока ребёнок делает уроки. Вы можете вмешаться лишь тогда, когда ребёнок сам попросит о помощи.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Правильно работайте над ошибками своего ребёнка. Когда ребёнок показываем вам приготовленные домашние задания, не указывайте ему на сделанные ошибки. Просто сообщите о том, что они есть, пусть ребёнок сам найдёт и исправит их.</w:t>
      </w:r>
    </w:p>
    <w:p w:rsidR="00AD4BE0" w:rsidRPr="00AD4BE0" w:rsidRDefault="00AD4BE0" w:rsidP="00AD4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>Старайтесь правильно поощрять ребёнка. За несделанные уроки родители часто наказывают детей, но совершенно забывают о том, что за честно выполненные домашние задания нужно поощрять. Иногда это просто ласковое слово, иногда что-то более весомое – всё зависит от традиций вашей семьи. Важно лишь не пытаться подкупить желание ребёнка учиться.</w:t>
      </w:r>
    </w:p>
    <w:p w:rsidR="00AD4BE0" w:rsidRPr="00AD4BE0" w:rsidRDefault="00AD4BE0" w:rsidP="00A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О том, как делать домашние задания, ребёнку много рассказывают в школе, своё представление об этом имеют и родители, но не все думают о том, что и </w:t>
      </w:r>
      <w:proofErr w:type="gramStart"/>
      <w:r w:rsidRPr="00AD4BE0">
        <w:rPr>
          <w:rFonts w:ascii="Times New Roman" w:eastAsia="Times New Roman" w:hAnsi="Times New Roman" w:cs="Times New Roman"/>
          <w:sz w:val="24"/>
          <w:szCs w:val="24"/>
        </w:rPr>
        <w:t>ребёнок</w:t>
      </w:r>
      <w:proofErr w:type="gramEnd"/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решать, что и как ему учить. Некоторые дети не нуждаются в том, чтобы бесконечно </w:t>
      </w:r>
      <w:proofErr w:type="gramStart"/>
      <w:r w:rsidRPr="00AD4BE0">
        <w:rPr>
          <w:rFonts w:ascii="Times New Roman" w:eastAsia="Times New Roman" w:hAnsi="Times New Roman" w:cs="Times New Roman"/>
          <w:sz w:val="24"/>
          <w:szCs w:val="24"/>
        </w:rPr>
        <w:t>зубрить</w:t>
      </w:r>
      <w:proofErr w:type="gramEnd"/>
      <w:r w:rsidRPr="00AD4BE0">
        <w:rPr>
          <w:rFonts w:ascii="Times New Roman" w:eastAsia="Times New Roman" w:hAnsi="Times New Roman" w:cs="Times New Roman"/>
          <w:sz w:val="24"/>
          <w:szCs w:val="24"/>
        </w:rPr>
        <w:t xml:space="preserve"> главы из учебников, чтобы запомнить материал, другим же приходится готовить уроки чуть дольше.</w:t>
      </w:r>
    </w:p>
    <w:p w:rsidR="00AD4BE0" w:rsidRPr="00AD4BE0" w:rsidRDefault="00AD4BE0" w:rsidP="00A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Учитывайте особенности вашего ребёнка и не забывайте, что от вашего отношения к его учёбе зависит и то, насколько она будет нравиться ребёнку.</w:t>
      </w:r>
    </w:p>
    <w:p w:rsidR="00CC6700" w:rsidRDefault="00CC6700"/>
    <w:sectPr w:rsidR="00CC6700" w:rsidSect="00AD4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19F"/>
    <w:multiLevelType w:val="multilevel"/>
    <w:tmpl w:val="9782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BE0"/>
    <w:rsid w:val="004A7472"/>
    <w:rsid w:val="00AB1DEE"/>
    <w:rsid w:val="00AD4BE0"/>
    <w:rsid w:val="00CC58E6"/>
    <w:rsid w:val="00CC6700"/>
    <w:rsid w:val="00E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6"/>
  </w:style>
  <w:style w:type="paragraph" w:styleId="1">
    <w:name w:val="heading 1"/>
    <w:basedOn w:val="a"/>
    <w:link w:val="10"/>
    <w:uiPriority w:val="9"/>
    <w:qFormat/>
    <w:rsid w:val="00AD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BE0"/>
    <w:rPr>
      <w:b/>
      <w:bCs/>
    </w:rPr>
  </w:style>
  <w:style w:type="character" w:styleId="a5">
    <w:name w:val="Emphasis"/>
    <w:basedOn w:val="a0"/>
    <w:uiPriority w:val="20"/>
    <w:qFormat/>
    <w:rsid w:val="00AD4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4233</Characters>
  <Application>Microsoft Office Word</Application>
  <DocSecurity>0</DocSecurity>
  <Lines>35</Lines>
  <Paragraphs>9</Paragraphs>
  <ScaleCrop>false</ScaleCrop>
  <Company>School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2016-02-12T13:40:00Z</cp:lastPrinted>
  <dcterms:created xsi:type="dcterms:W3CDTF">2015-11-10T05:43:00Z</dcterms:created>
  <dcterms:modified xsi:type="dcterms:W3CDTF">2018-10-12T06:02:00Z</dcterms:modified>
</cp:coreProperties>
</file>