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</w:rPr>
        <w:t xml:space="preserve"> отряд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left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55 кабинет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left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Воспитатели: Андрианова Людмила Валентиновна,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left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sz w:val="28"/>
        </w:rPr>
        <w:t xml:space="preserve">Перевозникова</w:t>
      </w:r>
      <w:r>
        <w:rPr>
          <w:rFonts w:ascii="Times New Roman" w:hAnsi="Times New Roman" w:cs="Times New Roman" w:eastAsia="Times New Roman"/>
          <w:b/>
          <w:sz w:val="28"/>
        </w:rPr>
        <w:t xml:space="preserve"> Надежда Анатольевна</w:t>
      </w:r>
      <w:r/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48"/>
        </w:rPr>
        <w:t xml:space="preserve">Артём С.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Максим П.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Артем Б.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Ксения У.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Есения</w:t>
      </w:r>
      <w:r>
        <w:rPr>
          <w:rFonts w:ascii="Times New Roman" w:hAnsi="Times New Roman" w:cs="Times New Roman" w:eastAsia="Times New Roman"/>
          <w:sz w:val="48"/>
        </w:rPr>
        <w:t xml:space="preserve"> Ф.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Роман Я.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Иван А.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Елизавета Л.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Полина П.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Валерия М.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Полина Т.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Анатолий Г.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Даниил Б.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Никита Л.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Николай А.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Полина Р.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Виктор Н.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Олеся Ч.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Владислав И.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Дарья В.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Евгений К.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Артем Х.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Евгений Ж.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Руслан Ш.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Мария З.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Давид Ж.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Данил З.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Полина В.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Юлия Л.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Полина Л.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Мирослава М.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pStyle w:val="81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Анастасия Ш.</w:t>
      </w:r>
      <w:r>
        <w:rPr>
          <w:rFonts w:ascii="Times New Roman" w:hAnsi="Times New Roman" w:cs="Times New Roman" w:eastAsia="Times New Roman"/>
          <w:b/>
          <w:sz w:val="48"/>
          <w:highlight w:val="none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 w:eastAsia="Times New Roman"/>
          <w:sz w:val="48"/>
          <w:highlight w:val="none"/>
        </w:rPr>
      </w:pPr>
      <w:r>
        <w:rPr>
          <w:rFonts w:ascii="Times New Roman" w:hAnsi="Times New Roman" w:cs="Times New Roman" w:eastAsia="Times New Roman"/>
          <w:sz w:val="48"/>
        </w:rPr>
        <w:t xml:space="preserve">Девочек-15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  <w:t xml:space="preserve">Мальчиков-1</w:t>
      </w:r>
      <w:r>
        <w:rPr>
          <w:rFonts w:ascii="Times New Roman" w:hAnsi="Times New Roman" w:cs="Times New Roman" w:eastAsia="Times New Roman"/>
          <w:sz w:val="48"/>
        </w:rPr>
        <w:t xml:space="preserve">7</w:t>
      </w:r>
      <w:r>
        <w:rPr>
          <w:rFonts w:ascii="Times New Roman" w:hAnsi="Times New Roman" w:cs="Times New Roman" w:eastAsia="Times New Roman"/>
          <w:sz w:val="48"/>
        </w:rPr>
      </w:r>
      <w:r/>
    </w:p>
    <w:p>
      <w:pPr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  <w:highlight w:val="none"/>
        </w:rPr>
      </w:r>
      <w:r>
        <w:rPr>
          <w:rFonts w:ascii="Times New Roman" w:hAnsi="Times New Roman" w:cs="Times New Roman" w:eastAsia="Times New Roman"/>
          <w:sz w:val="4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</w:r>
      <w:r/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2024-06-10T05:20:02Z</dcterms:modified>
</cp:coreProperties>
</file>