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E4" w:rsidRDefault="003C61E4" w:rsidP="0070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«СОШ № 13»</w:t>
      </w:r>
    </w:p>
    <w:p w:rsidR="006E279B" w:rsidRPr="00330585" w:rsidRDefault="003C61E4" w:rsidP="0070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5">
        <w:rPr>
          <w:rFonts w:ascii="Times New Roman" w:hAnsi="Times New Roman" w:cs="Times New Roman"/>
          <w:b/>
          <w:sz w:val="28"/>
          <w:szCs w:val="28"/>
        </w:rPr>
        <w:t>ШКОЛА РАННЕГО РАЗВИТИЯ</w:t>
      </w:r>
    </w:p>
    <w:p w:rsidR="0070456D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585">
        <w:rPr>
          <w:rFonts w:ascii="Times New Roman" w:hAnsi="Times New Roman" w:cs="Times New Roman"/>
          <w:sz w:val="28"/>
          <w:szCs w:val="28"/>
        </w:rPr>
        <w:t>Уважаемые родители, с 1</w:t>
      </w:r>
      <w:r w:rsidR="00EE309C">
        <w:rPr>
          <w:rFonts w:ascii="Times New Roman" w:hAnsi="Times New Roman" w:cs="Times New Roman"/>
          <w:sz w:val="28"/>
          <w:szCs w:val="28"/>
        </w:rPr>
        <w:t>2</w:t>
      </w:r>
      <w:r w:rsidRPr="00330585">
        <w:rPr>
          <w:rFonts w:ascii="Times New Roman" w:hAnsi="Times New Roman" w:cs="Times New Roman"/>
          <w:sz w:val="28"/>
          <w:szCs w:val="28"/>
        </w:rPr>
        <w:t xml:space="preserve"> октября (суббота) </w:t>
      </w:r>
    </w:p>
    <w:p w:rsidR="00E036CB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585">
        <w:rPr>
          <w:rFonts w:ascii="Times New Roman" w:hAnsi="Times New Roman" w:cs="Times New Roman"/>
          <w:sz w:val="28"/>
          <w:szCs w:val="28"/>
        </w:rPr>
        <w:t>школа начинает сою работу</w:t>
      </w:r>
    </w:p>
    <w:p w:rsidR="0070456D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585">
        <w:rPr>
          <w:rFonts w:ascii="Times New Roman" w:hAnsi="Times New Roman" w:cs="Times New Roman"/>
          <w:sz w:val="28"/>
          <w:szCs w:val="28"/>
        </w:rPr>
        <w:t xml:space="preserve">Все занятия будут проходить по адресу ул. </w:t>
      </w:r>
      <w:proofErr w:type="spellStart"/>
      <w:r w:rsidRPr="00330585">
        <w:rPr>
          <w:rFonts w:ascii="Times New Roman" w:hAnsi="Times New Roman" w:cs="Times New Roman"/>
          <w:sz w:val="28"/>
          <w:szCs w:val="28"/>
        </w:rPr>
        <w:t>Кирилкина</w:t>
      </w:r>
      <w:proofErr w:type="spellEnd"/>
      <w:r w:rsidRPr="00330585">
        <w:rPr>
          <w:rFonts w:ascii="Times New Roman" w:hAnsi="Times New Roman" w:cs="Times New Roman"/>
          <w:sz w:val="28"/>
          <w:szCs w:val="28"/>
        </w:rPr>
        <w:t xml:space="preserve">, 3 </w:t>
      </w:r>
    </w:p>
    <w:p w:rsidR="0070456D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585">
        <w:rPr>
          <w:rFonts w:ascii="Times New Roman" w:hAnsi="Times New Roman" w:cs="Times New Roman"/>
          <w:sz w:val="28"/>
          <w:szCs w:val="28"/>
        </w:rPr>
        <w:t xml:space="preserve">(в здании младшей школы), за исключением </w:t>
      </w:r>
    </w:p>
    <w:p w:rsidR="00E036CB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5">
        <w:rPr>
          <w:rFonts w:ascii="Times New Roman" w:hAnsi="Times New Roman" w:cs="Times New Roman"/>
          <w:b/>
          <w:sz w:val="28"/>
          <w:szCs w:val="28"/>
        </w:rPr>
        <w:t xml:space="preserve">«Информатики для малышей». </w:t>
      </w:r>
    </w:p>
    <w:p w:rsidR="003C61E4" w:rsidRDefault="00E036CB" w:rsidP="0070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5">
        <w:rPr>
          <w:rFonts w:ascii="Times New Roman" w:hAnsi="Times New Roman" w:cs="Times New Roman"/>
          <w:b/>
          <w:sz w:val="28"/>
          <w:szCs w:val="28"/>
        </w:rPr>
        <w:t xml:space="preserve">Эти занятия будут проходить в здании школы </w:t>
      </w:r>
    </w:p>
    <w:p w:rsidR="00E036CB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5">
        <w:rPr>
          <w:rFonts w:ascii="Times New Roman" w:hAnsi="Times New Roman" w:cs="Times New Roman"/>
          <w:b/>
          <w:sz w:val="28"/>
          <w:szCs w:val="28"/>
        </w:rPr>
        <w:t>по</w:t>
      </w:r>
      <w:r w:rsidR="003C61E4">
        <w:rPr>
          <w:rFonts w:ascii="Times New Roman" w:hAnsi="Times New Roman" w:cs="Times New Roman"/>
          <w:b/>
          <w:sz w:val="28"/>
          <w:szCs w:val="28"/>
        </w:rPr>
        <w:t xml:space="preserve"> адресу </w:t>
      </w:r>
      <w:r w:rsidRPr="00330585">
        <w:rPr>
          <w:rFonts w:ascii="Times New Roman" w:hAnsi="Times New Roman" w:cs="Times New Roman"/>
          <w:b/>
          <w:sz w:val="28"/>
          <w:szCs w:val="28"/>
        </w:rPr>
        <w:t xml:space="preserve"> ул. Лебедева 10а </w:t>
      </w:r>
      <w:r w:rsidR="0070456D" w:rsidRPr="00330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585">
        <w:rPr>
          <w:rFonts w:ascii="Times New Roman" w:hAnsi="Times New Roman" w:cs="Times New Roman"/>
          <w:b/>
          <w:sz w:val="28"/>
          <w:szCs w:val="28"/>
        </w:rPr>
        <w:t>в 80 кабинете.</w:t>
      </w:r>
    </w:p>
    <w:p w:rsidR="00E036CB" w:rsidRPr="003C61E4" w:rsidRDefault="00E036CB" w:rsidP="0070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E4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5794"/>
        <w:gridCol w:w="1860"/>
      </w:tblGrid>
      <w:tr w:rsidR="00E036CB" w:rsidRPr="00330585" w:rsidTr="0070456D">
        <w:tc>
          <w:tcPr>
            <w:tcW w:w="2093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794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860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036CB" w:rsidRPr="00330585" w:rsidTr="0070456D">
        <w:tc>
          <w:tcPr>
            <w:tcW w:w="2093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794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 и</w:t>
            </w:r>
          </w:p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развитию речи</w:t>
            </w:r>
          </w:p>
        </w:tc>
        <w:tc>
          <w:tcPr>
            <w:tcW w:w="1860" w:type="dxa"/>
          </w:tcPr>
          <w:p w:rsidR="00E036CB" w:rsidRPr="00330585" w:rsidRDefault="00EE309C" w:rsidP="00EE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70456D"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36CB"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 w:rsidR="00E036CB"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036CB" w:rsidRPr="00330585" w:rsidTr="0070456D">
        <w:tc>
          <w:tcPr>
            <w:tcW w:w="2093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794" w:type="dxa"/>
          </w:tcPr>
          <w:p w:rsidR="00E036CB" w:rsidRPr="00330585" w:rsidRDefault="00E036CB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конструирование</w:t>
            </w:r>
            <w:r w:rsidR="0070456D"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456D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E036CB" w:rsidRPr="00330585" w:rsidRDefault="00E036CB" w:rsidP="00EE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-10.</w:t>
            </w:r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E036CB" w:rsidRPr="00330585" w:rsidTr="0070456D">
        <w:tc>
          <w:tcPr>
            <w:tcW w:w="2093" w:type="dxa"/>
          </w:tcPr>
          <w:p w:rsidR="00E036CB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794" w:type="dxa"/>
          </w:tcPr>
          <w:p w:rsidR="00E036CB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«Информатика для малышей»</w:t>
            </w:r>
          </w:p>
          <w:p w:rsidR="0070456D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E036CB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18.00-18.25</w:t>
            </w:r>
          </w:p>
        </w:tc>
      </w:tr>
      <w:tr w:rsidR="0070456D" w:rsidRPr="00330585" w:rsidTr="0070456D">
        <w:tc>
          <w:tcPr>
            <w:tcW w:w="2093" w:type="dxa"/>
          </w:tcPr>
          <w:p w:rsidR="0070456D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5794" w:type="dxa"/>
          </w:tcPr>
          <w:p w:rsidR="0070456D" w:rsidRPr="00330585" w:rsidRDefault="00EE309C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физическая подготовка (бассейн)</w:t>
            </w:r>
          </w:p>
          <w:p w:rsidR="0070456D" w:rsidRPr="00330585" w:rsidRDefault="0070456D" w:rsidP="0070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(о работе бассейна информация будет позже на официальном сайте школы</w:t>
            </w:r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сообществе МАОУ «СОШ № 13» в </w:t>
            </w:r>
            <w:proofErr w:type="spellStart"/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60" w:type="dxa"/>
          </w:tcPr>
          <w:p w:rsidR="0070456D" w:rsidRDefault="0070456D" w:rsidP="00EE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0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t>10-11.50</w:t>
            </w:r>
            <w:r w:rsidR="00EE309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(девочки)</w:t>
            </w:r>
          </w:p>
          <w:p w:rsidR="00EE309C" w:rsidRDefault="00EE309C" w:rsidP="00EE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  <w:p w:rsidR="00EE309C" w:rsidRPr="00330585" w:rsidRDefault="00EE309C" w:rsidP="00EE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(мальчики)</w:t>
            </w:r>
          </w:p>
        </w:tc>
      </w:tr>
    </w:tbl>
    <w:p w:rsidR="00E036CB" w:rsidRPr="00330585" w:rsidRDefault="00E036CB" w:rsidP="00704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539" w:rsidRDefault="00A41539" w:rsidP="007045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585">
        <w:rPr>
          <w:rFonts w:ascii="Times New Roman" w:hAnsi="Times New Roman" w:cs="Times New Roman"/>
          <w:b/>
          <w:sz w:val="28"/>
          <w:szCs w:val="28"/>
        </w:rPr>
        <w:t xml:space="preserve">Желающие заниматься в школе раннего развития могут распечатать и заполнить заявление, договор (2 экз.)  и  принести на вахту школы по адресу Лебедева 10а. Также чистые бланки заявления и договоров есть на вахте школы. </w:t>
      </w:r>
    </w:p>
    <w:p w:rsidR="003C61E4" w:rsidRPr="00330585" w:rsidRDefault="003C61E4" w:rsidP="007045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собой две тетради в обычную клеточку (не крупная), ручка с синей пастой, простой карандаш, ластик, набор цветных карандашей.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Счетные палочки, СМЕННАЯ ОБУВЬ!</w:t>
      </w:r>
    </w:p>
    <w:sectPr w:rsidR="003C61E4" w:rsidRPr="00330585" w:rsidSect="007045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CB"/>
    <w:rsid w:val="00330585"/>
    <w:rsid w:val="003C61E4"/>
    <w:rsid w:val="006977EF"/>
    <w:rsid w:val="006E279B"/>
    <w:rsid w:val="0070456D"/>
    <w:rsid w:val="00A41539"/>
    <w:rsid w:val="00E036CB"/>
    <w:rsid w:val="00E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6EC0"/>
  <w15:docId w15:val="{A584F490-14B7-4C8B-84D9-AF45A542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2022-09-30T06:15:00Z</cp:lastPrinted>
  <dcterms:created xsi:type="dcterms:W3CDTF">2022-09-29T06:46:00Z</dcterms:created>
  <dcterms:modified xsi:type="dcterms:W3CDTF">2024-09-25T10:25:00Z</dcterms:modified>
</cp:coreProperties>
</file>