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3" w:rsidRPr="003365FE" w:rsidRDefault="00BE2B00" w:rsidP="001231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AD539B" w:rsidRPr="003365FE">
        <w:rPr>
          <w:rFonts w:ascii="Times New Roman" w:hAnsi="Times New Roman" w:cs="Times New Roman"/>
          <w:b/>
          <w:sz w:val="20"/>
          <w:szCs w:val="20"/>
        </w:rPr>
        <w:t>______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>__- ПУ/20</w:t>
      </w:r>
      <w:r w:rsidR="00613A6D" w:rsidRPr="003365FE">
        <w:rPr>
          <w:rFonts w:ascii="Times New Roman" w:hAnsi="Times New Roman" w:cs="Times New Roman"/>
          <w:b/>
          <w:sz w:val="20"/>
          <w:szCs w:val="20"/>
        </w:rPr>
        <w:t>22</w:t>
      </w:r>
    </w:p>
    <w:p w:rsidR="00481810" w:rsidRDefault="00CC373E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3A5C40" w:rsidRPr="003365FE" w:rsidRDefault="003A5C40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810" w:rsidRDefault="00AA027E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г.</w:t>
      </w:r>
      <w:r w:rsidR="00BE152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Pr="003365FE">
        <w:rPr>
          <w:rFonts w:ascii="Times New Roman" w:hAnsi="Times New Roman" w:cs="Times New Roman"/>
          <w:sz w:val="20"/>
          <w:szCs w:val="20"/>
        </w:rPr>
        <w:t xml:space="preserve">Северодвинск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A37EF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    «</w:t>
      </w:r>
      <w:r w:rsidR="005F1D2F" w:rsidRPr="003365FE">
        <w:rPr>
          <w:rFonts w:ascii="Times New Roman" w:hAnsi="Times New Roman" w:cs="Times New Roman"/>
          <w:sz w:val="20"/>
          <w:szCs w:val="20"/>
        </w:rPr>
        <w:t>___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» </w:t>
      </w:r>
      <w:r w:rsidR="000347DD" w:rsidRPr="003365FE">
        <w:rPr>
          <w:rFonts w:ascii="Times New Roman" w:hAnsi="Times New Roman" w:cs="Times New Roman"/>
          <w:sz w:val="20"/>
          <w:szCs w:val="20"/>
        </w:rPr>
        <w:t>__________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1664CE" w:rsidRPr="003365FE">
        <w:rPr>
          <w:rFonts w:ascii="Times New Roman" w:hAnsi="Times New Roman" w:cs="Times New Roman"/>
          <w:sz w:val="20"/>
          <w:szCs w:val="20"/>
        </w:rPr>
        <w:t>20</w:t>
      </w:r>
      <w:r w:rsidR="00120726" w:rsidRPr="003365FE">
        <w:rPr>
          <w:rFonts w:ascii="Times New Roman" w:hAnsi="Times New Roman" w:cs="Times New Roman"/>
          <w:sz w:val="20"/>
          <w:szCs w:val="20"/>
        </w:rPr>
        <w:t>_____</w:t>
      </w:r>
      <w:r w:rsidR="00512A1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Fonts w:ascii="Times New Roman" w:hAnsi="Times New Roman" w:cs="Times New Roman"/>
          <w:sz w:val="20"/>
          <w:szCs w:val="20"/>
        </w:rPr>
        <w:t>г</w:t>
      </w:r>
    </w:p>
    <w:p w:rsidR="003A5C40" w:rsidRPr="003365FE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7DB7" w:rsidRPr="003365FE" w:rsidRDefault="00AA027E" w:rsidP="00E92F9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B81CC7" w:rsidRPr="003365FE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учреждение «Средняя общеобразовательная школа № 13»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    (в дальнейшем </w:t>
      </w:r>
      <w:r w:rsidR="00CD5128" w:rsidRPr="003365FE">
        <w:rPr>
          <w:rFonts w:ascii="Times New Roman" w:hAnsi="Times New Roman" w:cs="Times New Roman"/>
          <w:sz w:val="20"/>
          <w:szCs w:val="20"/>
        </w:rPr>
        <w:t>-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Исполнитель)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образовательной деятельности № </w:t>
      </w:r>
      <w:r w:rsidR="00ED3CC7" w:rsidRPr="003365FE">
        <w:rPr>
          <w:rFonts w:ascii="Times New Roman" w:hAnsi="Times New Roman" w:cs="Times New Roman"/>
          <w:sz w:val="20"/>
          <w:szCs w:val="20"/>
        </w:rPr>
        <w:t>6567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от </w:t>
      </w:r>
      <w:r w:rsidR="00ED3CC7" w:rsidRPr="003365FE">
        <w:rPr>
          <w:rFonts w:ascii="Times New Roman" w:hAnsi="Times New Roman" w:cs="Times New Roman"/>
          <w:sz w:val="20"/>
          <w:szCs w:val="20"/>
        </w:rPr>
        <w:t>23 июля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ED3CC7" w:rsidRPr="003365FE">
        <w:rPr>
          <w:rFonts w:ascii="Times New Roman" w:hAnsi="Times New Roman" w:cs="Times New Roman"/>
          <w:sz w:val="20"/>
          <w:szCs w:val="20"/>
        </w:rPr>
        <w:t>9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инистерством </w:t>
      </w:r>
      <w:r w:rsidR="00CD5128" w:rsidRPr="003365FE">
        <w:rPr>
          <w:rFonts w:ascii="Times New Roman" w:hAnsi="Times New Roman" w:cs="Times New Roman"/>
          <w:sz w:val="20"/>
          <w:szCs w:val="20"/>
        </w:rPr>
        <w:t>о</w:t>
      </w:r>
      <w:r w:rsidR="004E3B37" w:rsidRPr="003365FE">
        <w:rPr>
          <w:rFonts w:ascii="Times New Roman" w:hAnsi="Times New Roman" w:cs="Times New Roman"/>
          <w:sz w:val="20"/>
          <w:szCs w:val="20"/>
        </w:rPr>
        <w:t>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Архангельской области и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свидетельства о государственной аккредитации </w:t>
      </w:r>
      <w:r w:rsidR="00046933" w:rsidRPr="003365FE">
        <w:rPr>
          <w:rFonts w:ascii="Times New Roman" w:hAnsi="Times New Roman" w:cs="Times New Roman"/>
          <w:sz w:val="20"/>
          <w:szCs w:val="20"/>
        </w:rPr>
        <w:t>№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3940 от 23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июля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C11105" w:rsidRPr="003365FE">
        <w:rPr>
          <w:rFonts w:ascii="Times New Roman" w:hAnsi="Times New Roman" w:cs="Times New Roman"/>
          <w:sz w:val="20"/>
          <w:szCs w:val="20"/>
        </w:rPr>
        <w:t>9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>инистерством образования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 Архангельской области на срок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действия</w:t>
      </w:r>
      <w:r w:rsidR="00CD5128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до </w:t>
      </w:r>
      <w:r w:rsidR="004E3B37" w:rsidRPr="003365FE">
        <w:rPr>
          <w:rFonts w:ascii="Times New Roman" w:hAnsi="Times New Roman" w:cs="Times New Roman"/>
          <w:sz w:val="20"/>
          <w:szCs w:val="20"/>
        </w:rPr>
        <w:t>17 ноября 2026 года, в лице</w:t>
      </w:r>
      <w:proofErr w:type="gramEnd"/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512A17" w:rsidRPr="003365FE">
        <w:rPr>
          <w:rFonts w:ascii="Times New Roman" w:hAnsi="Times New Roman" w:cs="Times New Roman"/>
          <w:b/>
          <w:sz w:val="20"/>
          <w:szCs w:val="20"/>
        </w:rPr>
        <w:t>Зуевой Светланы Николаевны</w:t>
      </w:r>
      <w:r w:rsidR="004E3B37" w:rsidRPr="003365FE">
        <w:rPr>
          <w:rFonts w:ascii="Times New Roman" w:hAnsi="Times New Roman" w:cs="Times New Roman"/>
          <w:sz w:val="20"/>
          <w:szCs w:val="20"/>
        </w:rPr>
        <w:t>, действующего на  основании  Устава, с одной стороны</w:t>
      </w:r>
      <w:r w:rsidR="00CE0876" w:rsidRPr="003365FE">
        <w:rPr>
          <w:rFonts w:ascii="Times New Roman" w:hAnsi="Times New Roman" w:cs="Times New Roman"/>
          <w:sz w:val="20"/>
          <w:szCs w:val="20"/>
        </w:rPr>
        <w:t>,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F07DB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D21F8B" w:rsidRPr="003365FE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EA75E3" w:rsidRPr="003365FE">
        <w:rPr>
          <w:rFonts w:ascii="Times New Roman" w:hAnsi="Times New Roman" w:cs="Times New Roman"/>
          <w:sz w:val="20"/>
          <w:szCs w:val="20"/>
        </w:rPr>
        <w:t>______________</w:t>
      </w:r>
      <w:r w:rsidR="00D21F8B" w:rsidRPr="003365F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07DB7" w:rsidRPr="003365FE" w:rsidTr="00EA75E3">
        <w:trPr>
          <w:trHeight w:val="337"/>
        </w:trPr>
        <w:tc>
          <w:tcPr>
            <w:tcW w:w="10031" w:type="dxa"/>
            <w:tcBorders>
              <w:top w:val="nil"/>
            </w:tcBorders>
            <w:vAlign w:val="center"/>
          </w:tcPr>
          <w:p w:rsidR="00F07DB7" w:rsidRPr="003365FE" w:rsidRDefault="00D21F8B" w:rsidP="00D21F8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Заказчик)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21F8B" w:rsidRPr="003365FE" w:rsidTr="00EA75E3">
        <w:tc>
          <w:tcPr>
            <w:tcW w:w="10031" w:type="dxa"/>
            <w:tcBorders>
              <w:bottom w:val="single" w:sz="4" w:space="0" w:color="auto"/>
            </w:tcBorders>
          </w:tcPr>
          <w:p w:rsidR="00D21F8B" w:rsidRPr="003365FE" w:rsidRDefault="00D21F8B" w:rsidP="00E212D6">
            <w:pPr>
              <w:tabs>
                <w:tab w:val="left" w:pos="284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07DB7" w:rsidRPr="003365FE" w:rsidTr="00EA75E3">
        <w:trPr>
          <w:trHeight w:val="415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07DB7" w:rsidRPr="003365FE" w:rsidRDefault="00512A17" w:rsidP="00D21F8B">
            <w:pPr>
              <w:tabs>
                <w:tab w:val="left" w:pos="284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F8B"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Потребитель)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</w:t>
      </w:r>
      <w:r w:rsidR="00E212D6" w:rsidRPr="003365FE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5FE">
        <w:rPr>
          <w:rFonts w:ascii="Times New Roman" w:hAnsi="Times New Roman" w:cs="Times New Roman"/>
          <w:sz w:val="20"/>
          <w:szCs w:val="20"/>
        </w:rPr>
        <w:t>)</w:t>
      </w:r>
    </w:p>
    <w:p w:rsidR="00AA027E" w:rsidRPr="003365FE" w:rsidRDefault="00CE5818" w:rsidP="00CE08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5FE">
        <w:rPr>
          <w:rFonts w:ascii="Times New Roman" w:hAnsi="Times New Roman" w:cs="Times New Roman"/>
          <w:sz w:val="20"/>
          <w:szCs w:val="20"/>
        </w:rPr>
        <w:t>с  другой  стороны,  заключили в соответствии с Гражданским кодексом Российской Федерации, Федеральным зако</w:t>
      </w:r>
      <w:r w:rsidR="00460B86" w:rsidRPr="003365FE">
        <w:rPr>
          <w:rFonts w:ascii="Times New Roman" w:hAnsi="Times New Roman" w:cs="Times New Roman"/>
          <w:sz w:val="20"/>
          <w:szCs w:val="20"/>
        </w:rPr>
        <w:t>ном от 29.12.2012 года №273-ФЗ «</w:t>
      </w:r>
      <w:r w:rsidRPr="003365FE">
        <w:rPr>
          <w:rFonts w:ascii="Times New Roman" w:hAnsi="Times New Roman" w:cs="Times New Roman"/>
          <w:sz w:val="20"/>
          <w:szCs w:val="20"/>
        </w:rPr>
        <w:t>Об обр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3365FE">
        <w:rPr>
          <w:rFonts w:ascii="Times New Roman" w:hAnsi="Times New Roman" w:cs="Times New Roman"/>
          <w:sz w:val="20"/>
          <w:szCs w:val="20"/>
        </w:rPr>
        <w:t>, Законом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 РФ от 07.02.1992 года №2300-1 «</w:t>
      </w:r>
      <w:r w:rsidRPr="003365FE">
        <w:rPr>
          <w:rFonts w:ascii="Times New Roman" w:hAnsi="Times New Roman" w:cs="Times New Roman"/>
          <w:sz w:val="20"/>
          <w:szCs w:val="20"/>
        </w:rPr>
        <w:t>О защите пр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ав потребителей»</w:t>
      </w:r>
      <w:r w:rsidRPr="003365FE">
        <w:rPr>
          <w:rFonts w:ascii="Times New Roman" w:hAnsi="Times New Roman" w:cs="Times New Roman"/>
          <w:sz w:val="20"/>
          <w:szCs w:val="20"/>
        </w:rPr>
        <w:t>, а также Правилами оказания платных образовательных услуг, утвержденными Постановлением Правительства Российской Федерации от 15.08.2013 года №</w:t>
      </w:r>
      <w:r w:rsidR="001231CF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60B86" w:rsidRPr="003365FE">
        <w:rPr>
          <w:rFonts w:ascii="Times New Roman" w:hAnsi="Times New Roman" w:cs="Times New Roman"/>
          <w:sz w:val="20"/>
          <w:szCs w:val="20"/>
        </w:rPr>
        <w:t>706 «</w:t>
      </w:r>
      <w:r w:rsidRPr="003365FE">
        <w:rPr>
          <w:rFonts w:ascii="Times New Roman" w:hAnsi="Times New Roman" w:cs="Times New Roman"/>
          <w:sz w:val="20"/>
          <w:szCs w:val="20"/>
        </w:rPr>
        <w:t>Об утверждении Правил оказани</w:t>
      </w:r>
      <w:r w:rsidR="00460B86" w:rsidRPr="003365FE">
        <w:rPr>
          <w:rFonts w:ascii="Times New Roman" w:hAnsi="Times New Roman" w:cs="Times New Roman"/>
          <w:sz w:val="20"/>
          <w:szCs w:val="20"/>
        </w:rPr>
        <w:t>я платных образовательных услуг»</w:t>
      </w:r>
      <w:r w:rsidRPr="003365FE">
        <w:rPr>
          <w:rFonts w:ascii="Times New Roman" w:hAnsi="Times New Roman" w:cs="Times New Roman"/>
          <w:sz w:val="20"/>
          <w:szCs w:val="20"/>
        </w:rPr>
        <w:t>, настоящий договор о нижеследующем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</w:p>
    <w:p w:rsidR="00481810" w:rsidRPr="003365FE" w:rsidRDefault="00BE2B00" w:rsidP="00BB18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</w:rPr>
        <w:t>1. ПРЕДМЕТ ДОГОВОРА</w:t>
      </w:r>
    </w:p>
    <w:p w:rsidR="00E212D6" w:rsidRPr="003365FE" w:rsidRDefault="00705ECE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5FE">
        <w:rPr>
          <w:rFonts w:ascii="Times New Roman" w:hAnsi="Times New Roman" w:cs="Times New Roman"/>
          <w:sz w:val="20"/>
          <w:szCs w:val="20"/>
        </w:rPr>
        <w:t>Исполнитель предоставляет дополнительн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A2F51" w:rsidRPr="003365FE">
        <w:rPr>
          <w:rFonts w:ascii="Times New Roman" w:hAnsi="Times New Roman" w:cs="Times New Roman"/>
          <w:sz w:val="20"/>
          <w:szCs w:val="20"/>
        </w:rPr>
        <w:t>у</w:t>
      </w:r>
      <w:r w:rsidRPr="003365FE">
        <w:rPr>
          <w:rFonts w:ascii="Times New Roman" w:hAnsi="Times New Roman" w:cs="Times New Roman"/>
          <w:sz w:val="20"/>
          <w:szCs w:val="20"/>
        </w:rPr>
        <w:t>, а Заказчик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опла</w:t>
      </w:r>
      <w:r w:rsidR="00CA2F51" w:rsidRPr="003365FE">
        <w:rPr>
          <w:rFonts w:ascii="Times New Roman" w:hAnsi="Times New Roman" w:cs="Times New Roman"/>
          <w:sz w:val="20"/>
          <w:szCs w:val="20"/>
        </w:rPr>
        <w:t>тить обучение</w:t>
      </w:r>
      <w:r w:rsidRPr="003365FE">
        <w:rPr>
          <w:rFonts w:ascii="Times New Roman" w:hAnsi="Times New Roman" w:cs="Times New Roman"/>
          <w:sz w:val="20"/>
          <w:szCs w:val="20"/>
        </w:rPr>
        <w:t xml:space="preserve"> Потребителя </w:t>
      </w:r>
      <w:r w:rsidR="002D336C" w:rsidRPr="003365FE">
        <w:rPr>
          <w:rFonts w:ascii="Times New Roman" w:hAnsi="Times New Roman" w:cs="Times New Roman"/>
          <w:sz w:val="20"/>
          <w:szCs w:val="20"/>
        </w:rPr>
        <w:t>в группах предшкольной подготовки  «Школа раннего развития»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направленность и количество которой определено в Приложении 1, являющимися неотъемлемой частью настоящего договора.</w:t>
      </w:r>
      <w:proofErr w:type="gramEnd"/>
    </w:p>
    <w:p w:rsidR="00E212D6" w:rsidRPr="003365FE" w:rsidRDefault="003A3D57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Нормативный срок </w:t>
      </w:r>
      <w:proofErr w:type="gramStart"/>
      <w:r w:rsidRPr="003365FE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3365FE">
        <w:rPr>
          <w:rFonts w:ascii="Times New Roman" w:hAnsi="Times New Roman" w:cs="Times New Roman"/>
          <w:sz w:val="20"/>
          <w:szCs w:val="20"/>
        </w:rPr>
        <w:t xml:space="preserve"> по данной образовательной программе составляет 7 месяцев.</w:t>
      </w:r>
    </w:p>
    <w:p w:rsidR="00B23944" w:rsidRPr="003365FE" w:rsidRDefault="00CA2F51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Форма обучения – групповая, вид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обучения </w:t>
      </w:r>
      <w:r w:rsidR="00B31E61" w:rsidRPr="003365FE">
        <w:rPr>
          <w:rFonts w:ascii="Times New Roman" w:hAnsi="Times New Roman" w:cs="Times New Roman"/>
          <w:sz w:val="20"/>
          <w:szCs w:val="20"/>
        </w:rPr>
        <w:t>–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B23944" w:rsidRPr="003365FE">
        <w:rPr>
          <w:rFonts w:ascii="Times New Roman" w:hAnsi="Times New Roman" w:cs="Times New Roman"/>
          <w:sz w:val="20"/>
          <w:szCs w:val="20"/>
        </w:rPr>
        <w:t>.</w:t>
      </w:r>
    </w:p>
    <w:p w:rsidR="00481810" w:rsidRPr="003365FE" w:rsidRDefault="00481810" w:rsidP="00BB18C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2. </w:t>
      </w:r>
      <w:r w:rsidR="00BE2B00"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 </w:t>
      </w: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>ОБЯЗАТЕЛЬСТВА СТОРОН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2.1.      </w:t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</w:rPr>
        <w:t>Исполнитель обязан: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2.1.1. </w:t>
      </w:r>
      <w:r w:rsidR="003B3D6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Организовать и обеспечить надлежащее исполнение услуг, предусмотренных в п.1.1.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77505" w:rsidRPr="003365FE" w:rsidRDefault="00D7675D" w:rsidP="00D7675D">
      <w:pPr>
        <w:pStyle w:val="3"/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2.1.2. </w:t>
      </w:r>
      <w:r w:rsidR="00F54B6B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Создать Потребителю необходимые условия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2.1.3.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Обеспечить охрану здоровья и жизни ребенка, законным представителем которого является Потребитель, во время проведения занятий.</w:t>
      </w:r>
    </w:p>
    <w:p w:rsidR="00B31E61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2.1.4. </w:t>
      </w:r>
      <w:r w:rsidR="00B31E61" w:rsidRPr="003365FE">
        <w:rPr>
          <w:rFonts w:ascii="Times New Roman" w:hAnsi="Times New Roman" w:cs="Times New Roman"/>
          <w:sz w:val="20"/>
          <w:szCs w:val="20"/>
        </w:rPr>
        <w:t>С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охранить место за Потребителем </w:t>
      </w:r>
      <w:r w:rsidR="00B31E61" w:rsidRPr="003365FE">
        <w:rPr>
          <w:rFonts w:ascii="Times New Roman" w:hAnsi="Times New Roman" w:cs="Times New Roman"/>
          <w:sz w:val="20"/>
          <w:szCs w:val="20"/>
        </w:rPr>
        <w:t>в случае его болезни, лечения, карантина и в других случаях пропуска з</w:t>
      </w:r>
      <w:r w:rsidR="00F54B6B" w:rsidRPr="003365FE">
        <w:rPr>
          <w:rFonts w:ascii="Times New Roman" w:hAnsi="Times New Roman" w:cs="Times New Roman"/>
          <w:sz w:val="20"/>
          <w:szCs w:val="20"/>
        </w:rPr>
        <w:t>анятий по уважительным причинам (с учетом оплаты услуг, предусмотренных п.1.1. настоящего договора) после предоставления соответствующего документа (медицинской справки).</w:t>
      </w:r>
    </w:p>
    <w:p w:rsidR="00481810" w:rsidRPr="003365FE" w:rsidRDefault="00481810" w:rsidP="00177505">
      <w:pPr>
        <w:pStyle w:val="3"/>
        <w:shd w:val="clear" w:color="auto" w:fill="auto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2.2.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>Потребитель обязан:</w:t>
      </w:r>
    </w:p>
    <w:p w:rsidR="00177505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2.2.1. </w:t>
      </w:r>
      <w:r w:rsidR="002D336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Своевременно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вносить плату за </w:t>
      </w:r>
      <w:r w:rsidR="00D7675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предоставляемые услуги, указанные в п.</w:t>
      </w:r>
      <w:r w:rsidR="00BB18C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</w:t>
      </w:r>
    </w:p>
    <w:p w:rsidR="00D7675D" w:rsidRPr="003365FE" w:rsidRDefault="00D7675D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2.2.2. Своевременно </w:t>
      </w:r>
      <w:proofErr w:type="gramStart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предоставлять все необходимые документы</w:t>
      </w:r>
      <w:proofErr w:type="gramEnd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r w:rsidRPr="003365FE">
        <w:rPr>
          <w:rFonts w:ascii="Times New Roman" w:hAnsi="Times New Roman" w:cs="Times New Roman"/>
          <w:sz w:val="20"/>
          <w:szCs w:val="20"/>
        </w:rPr>
        <w:t>сообщать Исполнителю об изменении контактного телефона и места жительства.</w:t>
      </w:r>
    </w:p>
    <w:p w:rsidR="00B23944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2.2.3. </w:t>
      </w:r>
      <w:r w:rsidR="00D7675D" w:rsidRPr="003365FE">
        <w:rPr>
          <w:rFonts w:ascii="Times New Roman" w:hAnsi="Times New Roman" w:cs="Times New Roman"/>
          <w:sz w:val="20"/>
          <w:szCs w:val="20"/>
        </w:rPr>
        <w:t xml:space="preserve">Обеспечить посещение Потребителем занятий согласно учебному расписанию. </w:t>
      </w:r>
      <w:r w:rsidR="00B23944" w:rsidRPr="003365FE">
        <w:rPr>
          <w:rFonts w:ascii="Times New Roman" w:hAnsi="Times New Roman" w:cs="Times New Roman"/>
          <w:sz w:val="20"/>
          <w:szCs w:val="20"/>
        </w:rPr>
        <w:t>Извещать Исполнител</w:t>
      </w:r>
      <w:r w:rsidR="00D7675D" w:rsidRPr="003365FE">
        <w:rPr>
          <w:rFonts w:ascii="Times New Roman" w:hAnsi="Times New Roman" w:cs="Times New Roman"/>
          <w:sz w:val="20"/>
          <w:szCs w:val="20"/>
        </w:rPr>
        <w:t>я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Потребителя на занятиях. 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2.2.4.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Соблюдать правила пропускного режима, нормы санитарии и пожарной безопасности.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2.2.5.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Возмещать ущерб, причиненный Потребителем имуществу Исполнителя в соответствии с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>законодательством Российской Федерации.</w:t>
      </w:r>
    </w:p>
    <w:p w:rsidR="00863B69" w:rsidRPr="003365FE" w:rsidRDefault="00863B69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2.2.6. Обеспечить Потребителя за свой счет предметами, необходимыми для надлежащего выполнения Исполнителем обязательств по оказанию образовательных услуг, в количестве, соответствующем возрасту и потребностям Потребителя.</w:t>
      </w:r>
    </w:p>
    <w:p w:rsidR="00481810" w:rsidRPr="003365FE" w:rsidRDefault="00444B10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3</w:t>
      </w:r>
      <w:r w:rsidR="003B052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ПРАВА СТОРОН</w:t>
      </w:r>
    </w:p>
    <w:p w:rsidR="00481810" w:rsidRPr="003365FE" w:rsidRDefault="00177505" w:rsidP="00863B69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.1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Исполнитель </w:t>
      </w:r>
      <w:r w:rsidR="00863B69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вправе самостоятельно осуществлять образовательный процесс, выбирать системы оценок, порядок и периодичность промежуточной аттестации Потребителя,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322ED" w:rsidRPr="003365FE" w:rsidRDefault="00177505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.2</w:t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Потребитель имеет право</w:t>
      </w:r>
      <w:r w:rsidR="009322ED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бращаться к администрации школы с предложениями по улучшению организации образовательного процесса и другими вопросами, связанными с предоставлением данной услуги.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 ОПЛАТА УСЛУГ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 Заказчик ежемесячно в рублях оплачивает образовательные услуги, указанные в п.1.1. настоящего договора, в сумме: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50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(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Двести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пятьдесят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) рублей за 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«Математика и конструирование»;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рублей за 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«Обучение грамоте и развитие речи»;</w:t>
      </w:r>
    </w:p>
    <w:p w:rsidR="009322ED" w:rsidRPr="003365FE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рублей за 1 учебный час </w:t>
      </w:r>
      <w:r w:rsidR="001A3F58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</w:t>
      </w:r>
      <w:r w:rsidR="00B4013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Информатика</w:t>
      </w:r>
      <w:r w:rsidR="00034CE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для </w:t>
      </w:r>
      <w:r w:rsidR="00DC5B5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малышей</w:t>
      </w:r>
      <w:r w:rsidR="00B4013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»;</w:t>
      </w:r>
    </w:p>
    <w:p w:rsidR="00D21F8B" w:rsidRPr="003365FE" w:rsidRDefault="00D21F8B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034CE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Начальная физическая подготовка</w:t>
      </w:r>
      <w:r w:rsidR="006E7F6A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».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7A757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Веселый каллиграф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proofErr w:type="gramStart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ИЗО</w:t>
      </w:r>
      <w:proofErr w:type="gramEnd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– студия»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«Английский язык для детей»</w:t>
      </w:r>
    </w:p>
    <w:p w:rsidR="00887183" w:rsidRPr="003365FE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proofErr w:type="gramStart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Очумелые</w:t>
      </w:r>
      <w:proofErr w:type="gramEnd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ручки»</w:t>
      </w:r>
    </w:p>
    <w:p w:rsidR="009322ED" w:rsidRPr="003365FE" w:rsidRDefault="0060491B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4.2. Оплата производится 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до </w:t>
      </w:r>
      <w:r w:rsidR="00BB18C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10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числа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текущего месяца.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ОСНОВАНИЯ ИЗМЕНЕНИЯ И РАСТОРЖЕНИЯ ДОГОВОРА</w:t>
      </w:r>
    </w:p>
    <w:p w:rsidR="00497CF3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177505" w:rsidRPr="003365FE">
        <w:rPr>
          <w:rFonts w:ascii="Times New Roman" w:hAnsi="Times New Roman" w:cs="Times New Roman"/>
          <w:sz w:val="20"/>
          <w:szCs w:val="20"/>
        </w:rPr>
        <w:t xml:space="preserve">.1. </w:t>
      </w:r>
      <w:r w:rsidR="00B31E61" w:rsidRPr="003365FE">
        <w:rPr>
          <w:rFonts w:ascii="Times New Roman" w:hAnsi="Times New Roman" w:cs="Times New Roman"/>
          <w:sz w:val="20"/>
          <w:szCs w:val="20"/>
        </w:rPr>
        <w:t>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460B86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97CF3" w:rsidRPr="003365FE">
        <w:rPr>
          <w:rFonts w:ascii="Times New Roman" w:hAnsi="Times New Roman" w:cs="Times New Roman"/>
          <w:sz w:val="20"/>
          <w:szCs w:val="20"/>
        </w:rPr>
        <w:t xml:space="preserve">.2. </w:t>
      </w:r>
      <w:r w:rsidR="00B31E61" w:rsidRPr="003365FE">
        <w:rPr>
          <w:rFonts w:ascii="Times New Roman" w:hAnsi="Times New Roman" w:cs="Times New Roman"/>
          <w:sz w:val="20"/>
          <w:szCs w:val="20"/>
        </w:rPr>
        <w:t>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9E368F" w:rsidRPr="003365FE" w:rsidRDefault="00E212D6" w:rsidP="00E4601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.3. </w:t>
      </w:r>
      <w:proofErr w:type="gramStart"/>
      <w:r w:rsidR="00B31E61" w:rsidRPr="003365F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31E61" w:rsidRPr="003365F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6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СРОК ДЕЙСТВИЯ ДОГОВОРА И ДРУГИЕ УСЛОВИЯ</w:t>
      </w:r>
    </w:p>
    <w:p w:rsidR="00E46016" w:rsidRPr="003365FE" w:rsidRDefault="00E212D6" w:rsidP="003A5C40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Настоящий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договор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вступает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силу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с </w:t>
      </w:r>
      <w:r w:rsidR="00BE1526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«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05C80" w:rsidRPr="003365FE">
        <w:rPr>
          <w:rStyle w:val="11"/>
          <w:rFonts w:ascii="Times New Roman" w:hAnsi="Times New Roman" w:cs="Times New Roman"/>
          <w:b/>
          <w:sz w:val="20"/>
          <w:szCs w:val="20"/>
        </w:rPr>
        <w:t>01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D7550F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»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proofErr w:type="spellStart"/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05C80" w:rsidRPr="003365FE">
        <w:rPr>
          <w:rStyle w:val="11"/>
          <w:rFonts w:ascii="Times New Roman" w:hAnsi="Times New Roman" w:cs="Times New Roman"/>
          <w:b/>
          <w:sz w:val="20"/>
          <w:szCs w:val="20"/>
        </w:rPr>
        <w:t>ок</w:t>
      </w:r>
      <w:r w:rsidR="00A55292" w:rsidRPr="003365FE">
        <w:rPr>
          <w:rStyle w:val="11"/>
          <w:rFonts w:ascii="Times New Roman" w:hAnsi="Times New Roman" w:cs="Times New Roman"/>
          <w:b/>
          <w:sz w:val="20"/>
          <w:szCs w:val="20"/>
        </w:rPr>
        <w:t>тября</w:t>
      </w:r>
      <w:proofErr w:type="spellEnd"/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20</w:t>
      </w:r>
      <w:r w:rsidR="006E7F6A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2</w:t>
      </w:r>
      <w:r w:rsidR="00887183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2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года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и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действует</w:t>
      </w:r>
      <w:r w:rsidR="0038608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D7550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по «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887183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29</w:t>
      </w:r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C40D42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»</w:t>
      </w:r>
      <w:r w:rsidR="00D7550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proofErr w:type="spellStart"/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_</w:t>
      </w:r>
      <w:r w:rsidR="00A55292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апреля</w:t>
      </w:r>
      <w:proofErr w:type="spellEnd"/>
      <w:r w:rsidR="00E0138B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_</w:t>
      </w:r>
      <w:r w:rsidR="00A1274E" w:rsidRPr="003365F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 xml:space="preserve"> </w:t>
      </w:r>
      <w:r w:rsidR="001664CE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20</w:t>
      </w:r>
      <w:r w:rsidR="00653FD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2</w:t>
      </w:r>
      <w:r w:rsidR="0088718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3</w:t>
      </w:r>
      <w:r w:rsidR="001A37E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года.</w:t>
      </w:r>
    </w:p>
    <w:p w:rsidR="00E212D6" w:rsidRPr="003365FE" w:rsidRDefault="00E212D6" w:rsidP="00D21F8B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Договор составлен в двух экземплярах, имеющих равную юридическую силу.</w:t>
      </w:r>
    </w:p>
    <w:p w:rsidR="003A5C40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1810" w:rsidRPr="003A5C40" w:rsidRDefault="00E46016" w:rsidP="001231CF">
      <w:pPr>
        <w:spacing w:after="0"/>
        <w:jc w:val="center"/>
        <w:rPr>
          <w:rFonts w:ascii="Times New Roman" w:hAnsi="Times New Roman" w:cs="Times New Roman"/>
        </w:rPr>
      </w:pPr>
      <w:r w:rsidRPr="003A5C40">
        <w:rPr>
          <w:rFonts w:ascii="Times New Roman" w:hAnsi="Times New Roman" w:cs="Times New Roman"/>
        </w:rPr>
        <w:t>6</w:t>
      </w:r>
      <w:r w:rsidR="00C41BC3" w:rsidRPr="003A5C40">
        <w:rPr>
          <w:rFonts w:ascii="Times New Roman" w:hAnsi="Times New Roman" w:cs="Times New Roman"/>
        </w:rPr>
        <w:t>.ПОДПИСИ СТОРОН</w:t>
      </w:r>
    </w:p>
    <w:tbl>
      <w:tblPr>
        <w:tblW w:w="10031" w:type="dxa"/>
        <w:tblLayout w:type="fixed"/>
        <w:tblLook w:val="04A0"/>
      </w:tblPr>
      <w:tblGrid>
        <w:gridCol w:w="4786"/>
        <w:gridCol w:w="5245"/>
      </w:tblGrid>
      <w:tr w:rsidR="00AA027E" w:rsidRPr="003A5C40" w:rsidTr="00EA75E3">
        <w:tc>
          <w:tcPr>
            <w:tcW w:w="4786" w:type="dxa"/>
          </w:tcPr>
          <w:p w:rsidR="00AA027E" w:rsidRPr="003A5C40" w:rsidRDefault="00AA027E" w:rsidP="00F94C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Исполнитель: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А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ОУ «СОШ № 13»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164502  Архангельская область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г. Северодвинск,   ул. Лебедева, д.10а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ИНН 2902040598  КПП 290201001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ОГРН 1022900837761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УФК по Архангельской области и Ненецкому автономному округу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(МАОУ "СОШ № 13" л.сч. 30246Ь00180)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ОТДЕЛЕНИЕ АРХАНГЕЛЬСК БАНКА РОССИИ//УФК по Архангельской области и Ненецкому автономному округу г</w:t>
            </w:r>
            <w:proofErr w:type="gramStart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.А</w:t>
            </w:r>
            <w:proofErr w:type="gramEnd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рхангельск 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БИК  011117401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р/сч. 03234643117300002400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lastRenderedPageBreak/>
              <w:t xml:space="preserve">ЕКС 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ab/>
              <w:t>40102810045370000016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E-mail</w:t>
            </w:r>
            <w:proofErr w:type="spellEnd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: school13severodvinsk@yandex.ru</w:t>
            </w:r>
          </w:p>
          <w:p w:rsidR="00E0138B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телефон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(8184) 55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-35-01</w:t>
            </w: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AA027E" w:rsidRPr="003A5C40" w:rsidRDefault="00E0138B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Д</w:t>
            </w:r>
            <w:r w:rsidR="001B35FB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иректор</w:t>
            </w:r>
            <w:r w:rsidR="001231C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</w:t>
            </w:r>
            <w:r w:rsidR="00460B86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</w:t>
            </w:r>
            <w:r w:rsidR="00E16551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____ 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С.Н. Зуева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М.П.</w:t>
            </w:r>
          </w:p>
        </w:tc>
        <w:tc>
          <w:tcPr>
            <w:tcW w:w="5245" w:type="dxa"/>
          </w:tcPr>
          <w:p w:rsidR="00AA027E" w:rsidRPr="003A5C40" w:rsidRDefault="00B32FF9" w:rsidP="001231CF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Заказчик</w:t>
            </w:r>
            <w:r w:rsidR="00AA027E" w:rsidRPr="003A5C4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AA027E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15939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0491B" w:rsidRPr="003A5C40" w:rsidRDefault="0060491B" w:rsidP="00B32FF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AA027E" w:rsidRPr="003A5C40" w:rsidRDefault="006C0D89" w:rsidP="00B32FF9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заказчика)</w:t>
            </w:r>
          </w:p>
          <w:p w:rsidR="00E92F96" w:rsidRPr="003A5C40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365FE" w:rsidRPr="003A5C40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BB18C3" w:rsidRPr="003A5C4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027E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B15939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B18C3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выдачи______________________________</w:t>
            </w:r>
          </w:p>
          <w:p w:rsidR="00AA027E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Адрес____________________________________</w:t>
            </w:r>
          </w:p>
          <w:p w:rsidR="00BB18C3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_________________________________________</w:t>
            </w:r>
          </w:p>
          <w:p w:rsidR="003101C6" w:rsidRPr="003A5C40" w:rsidRDefault="00B15939" w:rsidP="003101C6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proofErr w:type="spellStart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proofErr w:type="spellEnd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. _________________________________</w:t>
            </w: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Pr="003A5C40" w:rsidRDefault="00B15939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 /__________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______/</w:t>
            </w:r>
          </w:p>
          <w:p w:rsidR="00AA027E" w:rsidRPr="003A5C40" w:rsidRDefault="00AA027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одпись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A7E2C" w:rsidRPr="003A5C4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асшифровка подписи</w:t>
            </w:r>
          </w:p>
          <w:p w:rsidR="003365FE" w:rsidRPr="003A5C40" w:rsidRDefault="003365F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Default="00AA027E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C40" w:rsidRPr="003A5C40" w:rsidRDefault="003A5C40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3443"/>
        <w:gridCol w:w="708"/>
        <w:gridCol w:w="1135"/>
        <w:gridCol w:w="1652"/>
        <w:gridCol w:w="1893"/>
        <w:gridCol w:w="105"/>
      </w:tblGrid>
      <w:tr w:rsidR="001A3F58" w:rsidTr="001A3F58">
        <w:tc>
          <w:tcPr>
            <w:tcW w:w="4785" w:type="dxa"/>
            <w:gridSpan w:val="3"/>
          </w:tcPr>
          <w:p w:rsidR="001A3F58" w:rsidRDefault="001A3F58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4"/>
          </w:tcPr>
          <w:p w:rsidR="001A3F58" w:rsidRDefault="001A3F58" w:rsidP="001A3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договору № ___</w:t>
            </w:r>
            <w:r w:rsidR="003365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066957">
              <w:rPr>
                <w:rFonts w:ascii="Times New Roman" w:hAnsi="Times New Roman" w:cs="Times New Roman"/>
              </w:rPr>
              <w:t>- ПУ/20</w:t>
            </w:r>
            <w:r w:rsidR="009B08B0">
              <w:rPr>
                <w:rFonts w:ascii="Times New Roman" w:hAnsi="Times New Roman" w:cs="Times New Roman"/>
              </w:rPr>
              <w:t>2</w:t>
            </w:r>
            <w:r w:rsidR="00887183">
              <w:rPr>
                <w:rFonts w:ascii="Times New Roman" w:hAnsi="Times New Roman" w:cs="Times New Roman"/>
              </w:rPr>
              <w:t>2</w:t>
            </w:r>
          </w:p>
          <w:p w:rsidR="001A3F58" w:rsidRDefault="00066957" w:rsidP="00420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_________________ 20</w:t>
            </w:r>
            <w:r w:rsidR="004205F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F58">
              <w:rPr>
                <w:rFonts w:ascii="Times New Roman" w:hAnsi="Times New Roman" w:cs="Times New Roman"/>
              </w:rPr>
              <w:t>г.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99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3" w:type="dxa"/>
            <w:gridSpan w:val="2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за курс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Заказчика </w:t>
            </w:r>
            <w:r w:rsidR="006C0D89">
              <w:rPr>
                <w:rFonts w:ascii="Times New Roman" w:hAnsi="Times New Roman" w:cs="Times New Roman"/>
              </w:rPr>
              <w:t>(</w:t>
            </w:r>
            <w:proofErr w:type="gramStart"/>
            <w:r w:rsidR="005753CB">
              <w:rPr>
                <w:rFonts w:ascii="Times New Roman" w:hAnsi="Times New Roman" w:cs="Times New Roman"/>
              </w:rPr>
              <w:t>согласен</w:t>
            </w:r>
            <w:proofErr w:type="gramEnd"/>
            <w:r w:rsidR="005753CB">
              <w:rPr>
                <w:rFonts w:ascii="Times New Roman" w:hAnsi="Times New Roman" w:cs="Times New Roman"/>
              </w:rPr>
              <w:t>/не согласен</w:t>
            </w:r>
            <w:r w:rsidR="006C0D89">
              <w:rPr>
                <w:rFonts w:ascii="Times New Roman" w:hAnsi="Times New Roman" w:cs="Times New Roman"/>
              </w:rPr>
              <w:t>)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0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 и конструирование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887183" w:rsidRDefault="00613A6D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FAC" w:rsidTr="00C62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3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Обучение грамоте и развитие речи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887183" w:rsidRDefault="00887183" w:rsidP="00FF04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71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55" w:rsidRPr="000114ED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331"/>
        </w:trPr>
        <w:tc>
          <w:tcPr>
            <w:tcW w:w="634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3" w:type="dxa"/>
            <w:vAlign w:val="center"/>
          </w:tcPr>
          <w:p w:rsidR="00825155" w:rsidRPr="000114ED" w:rsidRDefault="00825155" w:rsidP="00D17765">
            <w:pPr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 xml:space="preserve">Информатика для </w:t>
            </w:r>
            <w:r w:rsidR="00D17765">
              <w:rPr>
                <w:rFonts w:ascii="Times New Roman" w:hAnsi="Times New Roman" w:cs="Times New Roman"/>
              </w:rPr>
              <w:t>малышей</w:t>
            </w:r>
          </w:p>
        </w:tc>
        <w:tc>
          <w:tcPr>
            <w:tcW w:w="1843" w:type="dxa"/>
            <w:gridSpan w:val="2"/>
            <w:vAlign w:val="center"/>
          </w:tcPr>
          <w:p w:rsidR="00825155" w:rsidRPr="00887183" w:rsidRDefault="00887183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71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155" w:rsidRPr="000114ED" w:rsidTr="00C62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50"/>
        </w:trPr>
        <w:tc>
          <w:tcPr>
            <w:tcW w:w="634" w:type="dxa"/>
            <w:vAlign w:val="center"/>
          </w:tcPr>
          <w:p w:rsidR="00825155" w:rsidRPr="000114ED" w:rsidRDefault="009B08B0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155" w:rsidRPr="00011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3" w:type="dxa"/>
            <w:vAlign w:val="center"/>
          </w:tcPr>
          <w:p w:rsidR="00825155" w:rsidRPr="000114ED" w:rsidRDefault="00825155" w:rsidP="00063502">
            <w:pPr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Начальная физическая подготовка</w:t>
            </w:r>
          </w:p>
        </w:tc>
        <w:tc>
          <w:tcPr>
            <w:tcW w:w="1843" w:type="dxa"/>
            <w:gridSpan w:val="2"/>
            <w:vAlign w:val="center"/>
          </w:tcPr>
          <w:p w:rsidR="00825155" w:rsidRPr="00887183" w:rsidRDefault="00613A6D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A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5"/>
        </w:trPr>
        <w:tc>
          <w:tcPr>
            <w:tcW w:w="634" w:type="dxa"/>
            <w:vAlign w:val="center"/>
          </w:tcPr>
          <w:p w:rsidR="00030EEC" w:rsidRPr="00DF71DE" w:rsidRDefault="00030EE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66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3" w:type="dxa"/>
            <w:vAlign w:val="center"/>
          </w:tcPr>
          <w:p w:rsidR="00030EEC" w:rsidRPr="00FF6429" w:rsidRDefault="00AD669A" w:rsidP="00063502">
            <w:pPr>
              <w:rPr>
                <w:rFonts w:ascii="Times New Roman" w:hAnsi="Times New Roman" w:cs="Times New Roman"/>
              </w:rPr>
            </w:pPr>
            <w:r w:rsidRPr="00FF6429">
              <w:rPr>
                <w:rFonts w:ascii="Times New Roman" w:hAnsi="Times New Roman" w:cs="Times New Roman"/>
                <w:color w:val="000000"/>
                <w:lang w:bidi="ru-RU"/>
              </w:rPr>
              <w:t>Веселый каллиграф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FF6429" w:rsidRDefault="00FF6429" w:rsidP="00063502">
            <w:pPr>
              <w:jc w:val="center"/>
              <w:rPr>
                <w:rFonts w:ascii="Times New Roman" w:hAnsi="Times New Roman" w:cs="Times New Roman"/>
              </w:rPr>
            </w:pPr>
            <w:r w:rsidRPr="00FF64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17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студия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613A6D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3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для детей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613A6D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02"/>
        </w:trPr>
        <w:tc>
          <w:tcPr>
            <w:tcW w:w="634" w:type="dxa"/>
            <w:vAlign w:val="center"/>
          </w:tcPr>
          <w:p w:rsidR="00030EEC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3" w:type="dxa"/>
            <w:vAlign w:val="center"/>
          </w:tcPr>
          <w:p w:rsidR="00030EEC" w:rsidRDefault="00030EEC" w:rsidP="00030E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A55292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vAlign w:val="center"/>
          </w:tcPr>
          <w:p w:rsidR="00030EEC" w:rsidRPr="000114ED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0114ED" w:rsidRDefault="00030EEC" w:rsidP="00063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4" w:type="dxa"/>
        <w:tblInd w:w="-176" w:type="dxa"/>
        <w:tblLayout w:type="fixed"/>
        <w:tblLook w:val="04A0"/>
      </w:tblPr>
      <w:tblGrid>
        <w:gridCol w:w="4679"/>
        <w:gridCol w:w="5245"/>
      </w:tblGrid>
      <w:tr w:rsidR="00C62FAC" w:rsidRPr="00B23944" w:rsidTr="00B32FF9">
        <w:tc>
          <w:tcPr>
            <w:tcW w:w="4679" w:type="dxa"/>
          </w:tcPr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93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</w:t>
            </w:r>
            <w:r w:rsidRPr="00B1593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2FF9" w:rsidRPr="00B32FF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FAC" w:rsidRPr="00B15939" w:rsidRDefault="006C0D8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464BF0">
              <w:rPr>
                <w:rFonts w:ascii="Times New Roman" w:hAnsi="Times New Roman" w:cs="Times New Roman"/>
                <w:sz w:val="22"/>
                <w:szCs w:val="22"/>
              </w:rPr>
              <w:t>автономное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общеобразовательное учреждение «Средняя общеобразовательная школа № 13»</w:t>
            </w:r>
          </w:p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FF9" w:rsidRPr="006C0D8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15939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иректор  _____</w:t>
            </w:r>
            <w:r w:rsidR="00E1655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С.Н. Зуева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62FAC" w:rsidRPr="00E212D6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59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5245" w:type="dxa"/>
          </w:tcPr>
          <w:p w:rsidR="00C62FAC" w:rsidRPr="00B23944" w:rsidRDefault="00B32FF9" w:rsidP="00030EEC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Заказчик</w:t>
            </w:r>
            <w:r w:rsidR="00C62FAC" w:rsidRPr="00B239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62FAC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62FAC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62FAC" w:rsidRPr="00E92F96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C0D89" w:rsidRPr="00B15939" w:rsidRDefault="006C0D89" w:rsidP="006C0D89">
            <w:pPr>
              <w:pStyle w:val="ConsPlusNonformat"/>
              <w:widowControl/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593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заказчика)</w:t>
            </w:r>
          </w:p>
          <w:p w:rsidR="00C62FAC" w:rsidRDefault="00C62FAC" w:rsidP="00030E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23944" w:rsidRDefault="00C62FAC" w:rsidP="00030EEC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________/</w:t>
            </w:r>
          </w:p>
          <w:p w:rsidR="006C0D89" w:rsidRPr="00460B86" w:rsidRDefault="006C0D89" w:rsidP="006C0D8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расшифровка подписи</w:t>
            </w:r>
          </w:p>
          <w:p w:rsidR="00C62FAC" w:rsidRPr="00B23944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68C" w:rsidRDefault="0068768C" w:rsidP="001231CF">
      <w:pPr>
        <w:spacing w:after="0"/>
        <w:jc w:val="center"/>
        <w:rPr>
          <w:rFonts w:ascii="Times New Roman" w:hAnsi="Times New Roman" w:cs="Times New Roman"/>
        </w:rPr>
      </w:pPr>
    </w:p>
    <w:p w:rsidR="00C6222F" w:rsidRDefault="00C6222F" w:rsidP="001231CF">
      <w:pPr>
        <w:spacing w:after="0"/>
        <w:jc w:val="center"/>
        <w:rPr>
          <w:rFonts w:ascii="Times New Roman" w:hAnsi="Times New Roman" w:cs="Times New Roman"/>
        </w:rPr>
      </w:pPr>
    </w:p>
    <w:sectPr w:rsidR="00C6222F" w:rsidSect="003365FE">
      <w:pgSz w:w="11906" w:h="16838"/>
      <w:pgMar w:top="170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63"/>
    <w:multiLevelType w:val="multilevel"/>
    <w:tmpl w:val="6308AD06"/>
    <w:lvl w:ilvl="0">
      <w:start w:val="1"/>
      <w:numFmt w:val="decimal"/>
      <w:lvlText w:val="5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36B"/>
    <w:multiLevelType w:val="multilevel"/>
    <w:tmpl w:val="48C8AC6A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E0BB8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4AC1"/>
    <w:multiLevelType w:val="multilevel"/>
    <w:tmpl w:val="108C5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135C5DF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E8131C"/>
    <w:multiLevelType w:val="hybridMultilevel"/>
    <w:tmpl w:val="203C24C4"/>
    <w:lvl w:ilvl="0" w:tplc="A030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8A2E71"/>
    <w:multiLevelType w:val="hybridMultilevel"/>
    <w:tmpl w:val="BBA0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36E7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03CDB"/>
    <w:multiLevelType w:val="multilevel"/>
    <w:tmpl w:val="EC5C2166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020C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541E0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5FA419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65F72AF"/>
    <w:multiLevelType w:val="multilevel"/>
    <w:tmpl w:val="A3569AB4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72136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04AC6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67355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55483"/>
    <w:multiLevelType w:val="hybridMultilevel"/>
    <w:tmpl w:val="D1368CB0"/>
    <w:lvl w:ilvl="0" w:tplc="F9CA6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84E9D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D4957"/>
    <w:multiLevelType w:val="multilevel"/>
    <w:tmpl w:val="287EEB56"/>
    <w:lvl w:ilvl="0">
      <w:start w:val="1"/>
      <w:numFmt w:val="decimal"/>
      <w:lvlText w:val="5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F6326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56DC7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3435E9"/>
    <w:multiLevelType w:val="hybridMultilevel"/>
    <w:tmpl w:val="E12A837C"/>
    <w:lvl w:ilvl="0" w:tplc="304427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340"/>
    <w:multiLevelType w:val="multilevel"/>
    <w:tmpl w:val="3DBA9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>
    <w:nsid w:val="745D6B17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60D0C"/>
    <w:multiLevelType w:val="multilevel"/>
    <w:tmpl w:val="792AE5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8"/>
  </w:num>
  <w:num w:numId="16">
    <w:abstractNumId w:val="19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810"/>
    <w:rsid w:val="000114ED"/>
    <w:rsid w:val="00030EEC"/>
    <w:rsid w:val="00031F09"/>
    <w:rsid w:val="000347DD"/>
    <w:rsid w:val="00034CE0"/>
    <w:rsid w:val="00046933"/>
    <w:rsid w:val="00063502"/>
    <w:rsid w:val="00066957"/>
    <w:rsid w:val="000B2FAE"/>
    <w:rsid w:val="000B6BBC"/>
    <w:rsid w:val="00120726"/>
    <w:rsid w:val="001231CF"/>
    <w:rsid w:val="001338BF"/>
    <w:rsid w:val="001664CE"/>
    <w:rsid w:val="00170BDA"/>
    <w:rsid w:val="00177505"/>
    <w:rsid w:val="001A37EF"/>
    <w:rsid w:val="001A3F58"/>
    <w:rsid w:val="001B2D8C"/>
    <w:rsid w:val="001B35FB"/>
    <w:rsid w:val="001B3D28"/>
    <w:rsid w:val="001C0EA1"/>
    <w:rsid w:val="0027317B"/>
    <w:rsid w:val="002A19B9"/>
    <w:rsid w:val="002A69BA"/>
    <w:rsid w:val="002C729D"/>
    <w:rsid w:val="002D336C"/>
    <w:rsid w:val="002F1744"/>
    <w:rsid w:val="00302AAD"/>
    <w:rsid w:val="003101C6"/>
    <w:rsid w:val="003208C7"/>
    <w:rsid w:val="003365FE"/>
    <w:rsid w:val="00350A3D"/>
    <w:rsid w:val="003620A9"/>
    <w:rsid w:val="0038608F"/>
    <w:rsid w:val="00390AD4"/>
    <w:rsid w:val="003A3D57"/>
    <w:rsid w:val="003A5C40"/>
    <w:rsid w:val="003A7E2C"/>
    <w:rsid w:val="003B052C"/>
    <w:rsid w:val="003B3D63"/>
    <w:rsid w:val="003C42DD"/>
    <w:rsid w:val="003D06EA"/>
    <w:rsid w:val="003D4BA3"/>
    <w:rsid w:val="003F0987"/>
    <w:rsid w:val="003F5E23"/>
    <w:rsid w:val="004010C8"/>
    <w:rsid w:val="00405C80"/>
    <w:rsid w:val="004205F5"/>
    <w:rsid w:val="00433FBC"/>
    <w:rsid w:val="00444B10"/>
    <w:rsid w:val="00460B86"/>
    <w:rsid w:val="00464BF0"/>
    <w:rsid w:val="00466255"/>
    <w:rsid w:val="00481810"/>
    <w:rsid w:val="004900A9"/>
    <w:rsid w:val="00497CF3"/>
    <w:rsid w:val="004C15B3"/>
    <w:rsid w:val="004C6AF8"/>
    <w:rsid w:val="004E3B37"/>
    <w:rsid w:val="004F5053"/>
    <w:rsid w:val="00512A17"/>
    <w:rsid w:val="00520A16"/>
    <w:rsid w:val="0054028D"/>
    <w:rsid w:val="00560D3F"/>
    <w:rsid w:val="005753CB"/>
    <w:rsid w:val="0059538D"/>
    <w:rsid w:val="005B1FF6"/>
    <w:rsid w:val="005F1D2F"/>
    <w:rsid w:val="005F6987"/>
    <w:rsid w:val="0060491B"/>
    <w:rsid w:val="00613A6D"/>
    <w:rsid w:val="006257ED"/>
    <w:rsid w:val="006258A0"/>
    <w:rsid w:val="00634024"/>
    <w:rsid w:val="00653FD3"/>
    <w:rsid w:val="00666177"/>
    <w:rsid w:val="0068768C"/>
    <w:rsid w:val="0069792B"/>
    <w:rsid w:val="006A490A"/>
    <w:rsid w:val="006B5DCC"/>
    <w:rsid w:val="006C0D89"/>
    <w:rsid w:val="006D06BD"/>
    <w:rsid w:val="006E6206"/>
    <w:rsid w:val="006E7F6A"/>
    <w:rsid w:val="006F440E"/>
    <w:rsid w:val="006F54FB"/>
    <w:rsid w:val="00705ECE"/>
    <w:rsid w:val="007424A8"/>
    <w:rsid w:val="00755C39"/>
    <w:rsid w:val="00761151"/>
    <w:rsid w:val="00765A29"/>
    <w:rsid w:val="007A756F"/>
    <w:rsid w:val="007A7570"/>
    <w:rsid w:val="007E5451"/>
    <w:rsid w:val="007F014C"/>
    <w:rsid w:val="00820BA5"/>
    <w:rsid w:val="00825155"/>
    <w:rsid w:val="00863B69"/>
    <w:rsid w:val="00870ABE"/>
    <w:rsid w:val="00874F03"/>
    <w:rsid w:val="00887183"/>
    <w:rsid w:val="008C3140"/>
    <w:rsid w:val="008D7B99"/>
    <w:rsid w:val="008D7E30"/>
    <w:rsid w:val="008E7211"/>
    <w:rsid w:val="00911D5B"/>
    <w:rsid w:val="009322ED"/>
    <w:rsid w:val="00933836"/>
    <w:rsid w:val="009437AE"/>
    <w:rsid w:val="009514E9"/>
    <w:rsid w:val="009762EA"/>
    <w:rsid w:val="009B08B0"/>
    <w:rsid w:val="009E368F"/>
    <w:rsid w:val="00A1274E"/>
    <w:rsid w:val="00A37A91"/>
    <w:rsid w:val="00A55292"/>
    <w:rsid w:val="00A64FA5"/>
    <w:rsid w:val="00A9195C"/>
    <w:rsid w:val="00AA027E"/>
    <w:rsid w:val="00AA5355"/>
    <w:rsid w:val="00AD0E08"/>
    <w:rsid w:val="00AD539B"/>
    <w:rsid w:val="00AD669A"/>
    <w:rsid w:val="00B15939"/>
    <w:rsid w:val="00B23944"/>
    <w:rsid w:val="00B31E61"/>
    <w:rsid w:val="00B32FF9"/>
    <w:rsid w:val="00B37E99"/>
    <w:rsid w:val="00B4013A"/>
    <w:rsid w:val="00B4748D"/>
    <w:rsid w:val="00B62CEE"/>
    <w:rsid w:val="00B81CC7"/>
    <w:rsid w:val="00B94074"/>
    <w:rsid w:val="00BB18C3"/>
    <w:rsid w:val="00BC4B0D"/>
    <w:rsid w:val="00BD0611"/>
    <w:rsid w:val="00BE1526"/>
    <w:rsid w:val="00BE2B00"/>
    <w:rsid w:val="00C11105"/>
    <w:rsid w:val="00C3395E"/>
    <w:rsid w:val="00C40D42"/>
    <w:rsid w:val="00C41BC3"/>
    <w:rsid w:val="00C6222F"/>
    <w:rsid w:val="00C62FAC"/>
    <w:rsid w:val="00CA2F51"/>
    <w:rsid w:val="00CC373E"/>
    <w:rsid w:val="00CD2115"/>
    <w:rsid w:val="00CD5128"/>
    <w:rsid w:val="00CE0876"/>
    <w:rsid w:val="00CE5818"/>
    <w:rsid w:val="00D015DC"/>
    <w:rsid w:val="00D17765"/>
    <w:rsid w:val="00D21F8B"/>
    <w:rsid w:val="00D312C4"/>
    <w:rsid w:val="00D35C12"/>
    <w:rsid w:val="00D7550F"/>
    <w:rsid w:val="00D7675D"/>
    <w:rsid w:val="00DA3BAD"/>
    <w:rsid w:val="00DB1A0A"/>
    <w:rsid w:val="00DB2EB3"/>
    <w:rsid w:val="00DC5B5D"/>
    <w:rsid w:val="00DF71DE"/>
    <w:rsid w:val="00E0127E"/>
    <w:rsid w:val="00E0138B"/>
    <w:rsid w:val="00E16551"/>
    <w:rsid w:val="00E212D6"/>
    <w:rsid w:val="00E349B0"/>
    <w:rsid w:val="00E406F9"/>
    <w:rsid w:val="00E4523B"/>
    <w:rsid w:val="00E46016"/>
    <w:rsid w:val="00E469DC"/>
    <w:rsid w:val="00E53E30"/>
    <w:rsid w:val="00E77C92"/>
    <w:rsid w:val="00E8230C"/>
    <w:rsid w:val="00E92F96"/>
    <w:rsid w:val="00EA75E3"/>
    <w:rsid w:val="00EB1059"/>
    <w:rsid w:val="00ED175F"/>
    <w:rsid w:val="00ED3CC7"/>
    <w:rsid w:val="00EE1B16"/>
    <w:rsid w:val="00EE5596"/>
    <w:rsid w:val="00F00BFD"/>
    <w:rsid w:val="00F07DB7"/>
    <w:rsid w:val="00F529D7"/>
    <w:rsid w:val="00F54B6B"/>
    <w:rsid w:val="00F738E3"/>
    <w:rsid w:val="00F94C4D"/>
    <w:rsid w:val="00FA24EB"/>
    <w:rsid w:val="00FC4AED"/>
    <w:rsid w:val="00FD5C2B"/>
    <w:rsid w:val="00FF042F"/>
    <w:rsid w:val="00FF5722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3"/>
  </w:style>
  <w:style w:type="paragraph" w:styleId="1">
    <w:name w:val="heading 1"/>
    <w:basedOn w:val="a"/>
    <w:next w:val="a"/>
    <w:link w:val="10"/>
    <w:uiPriority w:val="9"/>
    <w:qFormat/>
    <w:rsid w:val="00B2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810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4818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81810"/>
    <w:rPr>
      <w:strike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1810"/>
    <w:pPr>
      <w:widowControl w:val="0"/>
      <w:shd w:val="clear" w:color="auto" w:fill="FFFFFF"/>
      <w:spacing w:after="0" w:line="264" w:lineRule="exact"/>
    </w:pPr>
    <w:rPr>
      <w:rFonts w:ascii="Arial Narrow" w:eastAsia="Arial Narrow" w:hAnsi="Arial Narrow" w:cs="Arial Narrow"/>
      <w:sz w:val="18"/>
      <w:szCs w:val="18"/>
    </w:rPr>
  </w:style>
  <w:style w:type="paragraph" w:styleId="a4">
    <w:name w:val="List Paragraph"/>
    <w:basedOn w:val="a"/>
    <w:uiPriority w:val="34"/>
    <w:qFormat/>
    <w:rsid w:val="00481810"/>
    <w:pPr>
      <w:ind w:left="720"/>
      <w:contextualSpacing/>
    </w:pPr>
  </w:style>
  <w:style w:type="table" w:styleId="a5">
    <w:name w:val="Table Grid"/>
    <w:basedOn w:val="a1"/>
    <w:uiPriority w:val="59"/>
    <w:rsid w:val="00CC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A02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2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61</cp:revision>
  <cp:lastPrinted>2022-09-19T13:05:00Z</cp:lastPrinted>
  <dcterms:created xsi:type="dcterms:W3CDTF">2017-09-20T11:08:00Z</dcterms:created>
  <dcterms:modified xsi:type="dcterms:W3CDTF">2022-09-19T13:12:00Z</dcterms:modified>
</cp:coreProperties>
</file>