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00" w:rsidRPr="003B42FD" w:rsidRDefault="008B3DDC" w:rsidP="008B3DD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B42FD">
        <w:rPr>
          <w:rFonts w:ascii="Times New Roman" w:hAnsi="Times New Roman" w:cs="Times New Roman"/>
          <w:sz w:val="24"/>
          <w:szCs w:val="24"/>
        </w:rPr>
        <w:t>Приложение 1</w:t>
      </w:r>
      <w:r w:rsidR="00F85CD0">
        <w:rPr>
          <w:rFonts w:ascii="Times New Roman" w:hAnsi="Times New Roman" w:cs="Times New Roman"/>
          <w:sz w:val="24"/>
          <w:szCs w:val="24"/>
        </w:rPr>
        <w:t xml:space="preserve"> к приказу № 53-од от 01.03.2023</w:t>
      </w:r>
    </w:p>
    <w:bookmarkEnd w:id="0"/>
    <w:p w:rsidR="008B3DDC" w:rsidRPr="003B42FD" w:rsidRDefault="008B3DDC" w:rsidP="008B3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2FD">
        <w:rPr>
          <w:rFonts w:ascii="Times New Roman" w:hAnsi="Times New Roman" w:cs="Times New Roman"/>
          <w:sz w:val="24"/>
          <w:szCs w:val="24"/>
        </w:rPr>
        <w:t>ГРАФИК</w:t>
      </w:r>
    </w:p>
    <w:p w:rsidR="008B3DDC" w:rsidRPr="003B42FD" w:rsidRDefault="008B3DDC" w:rsidP="008B3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2FD">
        <w:rPr>
          <w:rFonts w:ascii="Times New Roman" w:hAnsi="Times New Roman" w:cs="Times New Roman"/>
          <w:sz w:val="24"/>
          <w:szCs w:val="24"/>
        </w:rPr>
        <w:t>Проведения всероссийских проверочны</w:t>
      </w:r>
      <w:r w:rsidR="00966C50">
        <w:rPr>
          <w:rFonts w:ascii="Times New Roman" w:hAnsi="Times New Roman" w:cs="Times New Roman"/>
          <w:sz w:val="24"/>
          <w:szCs w:val="24"/>
        </w:rPr>
        <w:t>х работ в МАОУ «СОШ № 13» в 2023</w:t>
      </w:r>
      <w:r w:rsidRPr="003B42FD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1242"/>
        <w:gridCol w:w="1351"/>
        <w:gridCol w:w="1484"/>
        <w:gridCol w:w="3119"/>
        <w:gridCol w:w="2127"/>
        <w:gridCol w:w="1167"/>
        <w:gridCol w:w="4536"/>
      </w:tblGrid>
      <w:tr w:rsidR="008B3DDC" w:rsidRPr="003B42FD" w:rsidTr="001330CF">
        <w:tc>
          <w:tcPr>
            <w:tcW w:w="1242" w:type="dxa"/>
          </w:tcPr>
          <w:p w:rsidR="008B3DDC" w:rsidRPr="003B42FD" w:rsidRDefault="008B3DDC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51" w:type="dxa"/>
          </w:tcPr>
          <w:p w:rsidR="008B3DDC" w:rsidRPr="003B42FD" w:rsidRDefault="008B3DDC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4" w:type="dxa"/>
          </w:tcPr>
          <w:p w:rsidR="008B3DDC" w:rsidRPr="003B42FD" w:rsidRDefault="008B3DDC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19" w:type="dxa"/>
          </w:tcPr>
          <w:p w:rsidR="008B3DDC" w:rsidRPr="003B42FD" w:rsidRDefault="008B3DDC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8B3DDC" w:rsidRPr="003B42FD" w:rsidRDefault="008B3DDC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8B3DDC" w:rsidRPr="003B42FD" w:rsidRDefault="005915A9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5617E7" w:rsidRPr="003B42FD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</w:p>
        </w:tc>
        <w:tc>
          <w:tcPr>
            <w:tcW w:w="1167" w:type="dxa"/>
          </w:tcPr>
          <w:p w:rsidR="008B3DDC" w:rsidRPr="003B42FD" w:rsidRDefault="008B3DDC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4536" w:type="dxa"/>
          </w:tcPr>
          <w:p w:rsidR="008B3DDC" w:rsidRPr="003B42FD" w:rsidRDefault="008B3DDC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ФИО организатора, должность </w:t>
            </w:r>
          </w:p>
        </w:tc>
      </w:tr>
      <w:tr w:rsidR="0066149F" w:rsidRPr="003B42FD" w:rsidTr="001330CF">
        <w:tc>
          <w:tcPr>
            <w:tcW w:w="1242" w:type="dxa"/>
          </w:tcPr>
          <w:p w:rsidR="0066149F" w:rsidRPr="003B42FD" w:rsidRDefault="0066149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51" w:type="dxa"/>
          </w:tcPr>
          <w:p w:rsidR="0066149F" w:rsidRPr="003B42FD" w:rsidRDefault="00966C50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614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49F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484" w:type="dxa"/>
          </w:tcPr>
          <w:p w:rsidR="0066149F" w:rsidRPr="003B42FD" w:rsidRDefault="0066149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</w:tcPr>
          <w:p w:rsidR="0066149F" w:rsidRPr="003B42FD" w:rsidRDefault="0066149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66149F" w:rsidRPr="003B42FD" w:rsidRDefault="0066149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149F" w:rsidRPr="003B42FD" w:rsidRDefault="0066149F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И.А.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6149F" w:rsidRPr="003B42FD" w:rsidTr="001330CF">
        <w:tc>
          <w:tcPr>
            <w:tcW w:w="1242" w:type="dxa"/>
          </w:tcPr>
          <w:p w:rsidR="0066149F" w:rsidRPr="003B42FD" w:rsidRDefault="0066149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51" w:type="dxa"/>
          </w:tcPr>
          <w:p w:rsidR="0066149F" w:rsidRPr="003B42FD" w:rsidRDefault="00966C50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  <w:tc>
          <w:tcPr>
            <w:tcW w:w="1484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66149F" w:rsidRPr="003B42FD" w:rsidRDefault="0066149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6149F" w:rsidRPr="003B42FD" w:rsidRDefault="0066149F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М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6149F" w:rsidRPr="003B42FD" w:rsidTr="001330CF">
        <w:tc>
          <w:tcPr>
            <w:tcW w:w="1242" w:type="dxa"/>
          </w:tcPr>
          <w:p w:rsidR="0066149F" w:rsidRPr="003B42FD" w:rsidRDefault="0066149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351" w:type="dxa"/>
          </w:tcPr>
          <w:p w:rsidR="0066149F" w:rsidRPr="003B42FD" w:rsidRDefault="00966C50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  <w:tc>
          <w:tcPr>
            <w:tcW w:w="1484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66149F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66149F" w:rsidRPr="003B42FD" w:rsidRDefault="0066149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66149F" w:rsidRPr="003B42FD" w:rsidRDefault="0066149F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А.В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</w:p>
        </w:tc>
      </w:tr>
      <w:tr w:rsidR="0066149F" w:rsidRPr="003B42FD" w:rsidTr="001330CF">
        <w:tc>
          <w:tcPr>
            <w:tcW w:w="1242" w:type="dxa"/>
          </w:tcPr>
          <w:p w:rsidR="0066149F" w:rsidRPr="003B42FD" w:rsidRDefault="0066149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351" w:type="dxa"/>
          </w:tcPr>
          <w:p w:rsidR="0066149F" w:rsidRPr="003B42FD" w:rsidRDefault="00966C50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  <w:tc>
          <w:tcPr>
            <w:tcW w:w="1484" w:type="dxa"/>
          </w:tcPr>
          <w:p w:rsidR="0066149F" w:rsidRPr="003B42FD" w:rsidRDefault="0066149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66149F" w:rsidRPr="003B42FD" w:rsidRDefault="0066149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66149F" w:rsidRPr="003B42FD" w:rsidRDefault="0066149F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Е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6149F" w:rsidRPr="003B42FD" w:rsidTr="001330CF">
        <w:tc>
          <w:tcPr>
            <w:tcW w:w="1242" w:type="dxa"/>
          </w:tcPr>
          <w:p w:rsidR="0066149F" w:rsidRPr="003B42FD" w:rsidRDefault="0066149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351" w:type="dxa"/>
          </w:tcPr>
          <w:p w:rsidR="0066149F" w:rsidRPr="003B42FD" w:rsidRDefault="00966C50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  <w:tc>
          <w:tcPr>
            <w:tcW w:w="1484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66149F" w:rsidRPr="003B42FD" w:rsidRDefault="0066149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66149F" w:rsidRPr="003B42FD" w:rsidRDefault="0066149F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Ползикова А.П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</w:p>
        </w:tc>
      </w:tr>
      <w:tr w:rsidR="0066149F" w:rsidRPr="003B42FD" w:rsidTr="001330CF">
        <w:tc>
          <w:tcPr>
            <w:tcW w:w="1242" w:type="dxa"/>
          </w:tcPr>
          <w:p w:rsidR="0066149F" w:rsidRPr="003B42FD" w:rsidRDefault="0066149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351" w:type="dxa"/>
          </w:tcPr>
          <w:p w:rsidR="0066149F" w:rsidRPr="003B42FD" w:rsidRDefault="00966C50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  <w:tc>
          <w:tcPr>
            <w:tcW w:w="1484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66149F" w:rsidRPr="003B42FD" w:rsidRDefault="0066149F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66149F" w:rsidRPr="003B42FD" w:rsidRDefault="0066149F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О.Н.,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6149F" w:rsidRPr="003B42FD" w:rsidTr="001330CF">
        <w:tc>
          <w:tcPr>
            <w:tcW w:w="1242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51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07.04.23</w:t>
            </w:r>
          </w:p>
        </w:tc>
        <w:tc>
          <w:tcPr>
            <w:tcW w:w="1484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149F" w:rsidRPr="003B42FD" w:rsidRDefault="0066149F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И.А.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6149F" w:rsidRPr="003B42FD" w:rsidTr="001330CF">
        <w:tc>
          <w:tcPr>
            <w:tcW w:w="1242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51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07.04.23</w:t>
            </w:r>
          </w:p>
        </w:tc>
        <w:tc>
          <w:tcPr>
            <w:tcW w:w="1484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6149F" w:rsidRPr="003B42FD" w:rsidRDefault="0066149F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М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6149F" w:rsidRPr="003B42FD" w:rsidTr="001330CF">
        <w:tc>
          <w:tcPr>
            <w:tcW w:w="1242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351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07.04.23</w:t>
            </w:r>
          </w:p>
        </w:tc>
        <w:tc>
          <w:tcPr>
            <w:tcW w:w="1484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66149F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1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66149F" w:rsidRPr="003B42FD" w:rsidRDefault="0066149F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А.В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</w:p>
        </w:tc>
      </w:tr>
      <w:tr w:rsidR="0066149F" w:rsidRPr="003B42FD" w:rsidTr="001330CF">
        <w:tc>
          <w:tcPr>
            <w:tcW w:w="1242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351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07.04.23</w:t>
            </w:r>
          </w:p>
        </w:tc>
        <w:tc>
          <w:tcPr>
            <w:tcW w:w="1484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(часть 1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66149F" w:rsidRPr="003B42FD" w:rsidRDefault="0066149F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Е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6149F" w:rsidRPr="003B42FD" w:rsidTr="001330CF">
        <w:tc>
          <w:tcPr>
            <w:tcW w:w="1242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351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07.04.23</w:t>
            </w:r>
          </w:p>
        </w:tc>
        <w:tc>
          <w:tcPr>
            <w:tcW w:w="1484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1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66149F" w:rsidRPr="003B42FD" w:rsidRDefault="0066149F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Ползикова А.П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</w:p>
        </w:tc>
      </w:tr>
      <w:tr w:rsidR="0066149F" w:rsidRPr="003B42FD" w:rsidTr="001330CF">
        <w:tc>
          <w:tcPr>
            <w:tcW w:w="1242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351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07.04.23</w:t>
            </w:r>
          </w:p>
        </w:tc>
        <w:tc>
          <w:tcPr>
            <w:tcW w:w="1484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1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66149F" w:rsidRPr="003B42FD" w:rsidRDefault="0066149F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О.Н.,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6149F" w:rsidRPr="003B42FD" w:rsidTr="001330CF">
        <w:tc>
          <w:tcPr>
            <w:tcW w:w="1242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51" w:type="dxa"/>
          </w:tcPr>
          <w:p w:rsidR="0066149F" w:rsidRPr="003B42FD" w:rsidRDefault="00DF047E" w:rsidP="003B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</w:tc>
        <w:tc>
          <w:tcPr>
            <w:tcW w:w="1484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6149F" w:rsidRPr="003B42FD" w:rsidRDefault="0066149F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66149F" w:rsidRPr="003B42FD" w:rsidRDefault="0066149F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149F" w:rsidRPr="003B42FD" w:rsidRDefault="0066149F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И.А.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DF047E" w:rsidRPr="003B42FD" w:rsidTr="001330CF">
        <w:tc>
          <w:tcPr>
            <w:tcW w:w="1242" w:type="dxa"/>
          </w:tcPr>
          <w:p w:rsidR="00DF047E" w:rsidRPr="003B42FD" w:rsidRDefault="00DF047E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1351" w:type="dxa"/>
          </w:tcPr>
          <w:p w:rsidR="00DF047E" w:rsidRPr="003B42FD" w:rsidRDefault="00DF047E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</w:tc>
        <w:tc>
          <w:tcPr>
            <w:tcW w:w="1484" w:type="dxa"/>
          </w:tcPr>
          <w:p w:rsidR="00DF047E" w:rsidRPr="003B42FD" w:rsidRDefault="00DF047E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DF047E" w:rsidRPr="003B42FD" w:rsidRDefault="00DF047E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F047E" w:rsidRPr="003B42FD" w:rsidRDefault="00DF047E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DF047E" w:rsidRPr="003B42FD" w:rsidRDefault="00DF047E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F047E" w:rsidRPr="003B42FD" w:rsidRDefault="00DF047E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М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DF047E" w:rsidRPr="003B42FD" w:rsidTr="001330CF">
        <w:tc>
          <w:tcPr>
            <w:tcW w:w="1242" w:type="dxa"/>
          </w:tcPr>
          <w:p w:rsidR="00DF047E" w:rsidRPr="003B42FD" w:rsidRDefault="00DF047E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351" w:type="dxa"/>
          </w:tcPr>
          <w:p w:rsidR="00DF047E" w:rsidRPr="003B42FD" w:rsidRDefault="00DF047E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</w:tc>
        <w:tc>
          <w:tcPr>
            <w:tcW w:w="1484" w:type="dxa"/>
          </w:tcPr>
          <w:p w:rsidR="00DF047E" w:rsidRPr="003B42FD" w:rsidRDefault="00DF047E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DF047E" w:rsidRDefault="00DF047E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047E" w:rsidRPr="003B42FD" w:rsidRDefault="00DF047E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DF047E" w:rsidRPr="003B42FD" w:rsidRDefault="00DF047E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DF047E" w:rsidRPr="003B42FD" w:rsidRDefault="00DF047E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А.В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</w:p>
        </w:tc>
      </w:tr>
      <w:tr w:rsidR="00DF047E" w:rsidRPr="003B42FD" w:rsidTr="001330CF">
        <w:tc>
          <w:tcPr>
            <w:tcW w:w="1242" w:type="dxa"/>
          </w:tcPr>
          <w:p w:rsidR="00DF047E" w:rsidRPr="003B42FD" w:rsidRDefault="00DF047E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351" w:type="dxa"/>
          </w:tcPr>
          <w:p w:rsidR="00DF047E" w:rsidRPr="003B42FD" w:rsidRDefault="00DF047E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</w:tc>
        <w:tc>
          <w:tcPr>
            <w:tcW w:w="1484" w:type="dxa"/>
          </w:tcPr>
          <w:p w:rsidR="00DF047E" w:rsidRPr="003B42FD" w:rsidRDefault="00DF047E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DF047E" w:rsidRPr="003B42FD" w:rsidRDefault="00DF047E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F047E" w:rsidRPr="003B42FD" w:rsidRDefault="00DF047E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DF047E" w:rsidRPr="003B42FD" w:rsidRDefault="00DF047E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DF047E" w:rsidRPr="003B42FD" w:rsidRDefault="00DF047E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Е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DF047E" w:rsidRPr="003B42FD" w:rsidTr="001330CF">
        <w:tc>
          <w:tcPr>
            <w:tcW w:w="1242" w:type="dxa"/>
          </w:tcPr>
          <w:p w:rsidR="00DF047E" w:rsidRPr="003B42FD" w:rsidRDefault="00DF047E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351" w:type="dxa"/>
          </w:tcPr>
          <w:p w:rsidR="00DF047E" w:rsidRPr="003B42FD" w:rsidRDefault="00DF047E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</w:tc>
        <w:tc>
          <w:tcPr>
            <w:tcW w:w="1484" w:type="dxa"/>
          </w:tcPr>
          <w:p w:rsidR="00DF047E" w:rsidRPr="003B42FD" w:rsidRDefault="00DF047E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DF047E" w:rsidRPr="003B42FD" w:rsidRDefault="00DF047E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F047E" w:rsidRPr="003B42FD" w:rsidRDefault="00DF047E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DF047E" w:rsidRPr="003B42FD" w:rsidRDefault="00DF047E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DF047E" w:rsidRPr="003B42FD" w:rsidRDefault="00DF047E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Ползикова А.П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</w:p>
        </w:tc>
      </w:tr>
      <w:tr w:rsidR="00DF047E" w:rsidRPr="003B42FD" w:rsidTr="001330CF">
        <w:tc>
          <w:tcPr>
            <w:tcW w:w="1242" w:type="dxa"/>
          </w:tcPr>
          <w:p w:rsidR="00DF047E" w:rsidRPr="003B42FD" w:rsidRDefault="00DF047E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351" w:type="dxa"/>
          </w:tcPr>
          <w:p w:rsidR="00DF047E" w:rsidRPr="003B42FD" w:rsidRDefault="00DF047E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</w:tc>
        <w:tc>
          <w:tcPr>
            <w:tcW w:w="1484" w:type="dxa"/>
          </w:tcPr>
          <w:p w:rsidR="00DF047E" w:rsidRPr="003B42FD" w:rsidRDefault="00DF047E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DF047E" w:rsidRPr="003B42FD" w:rsidRDefault="00DF047E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F047E" w:rsidRPr="003B42FD" w:rsidRDefault="00DF047E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DF047E" w:rsidRPr="003B42FD" w:rsidRDefault="00DF047E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DF047E" w:rsidRPr="003B42FD" w:rsidRDefault="00DF047E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О.Н.,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EF210D" w:rsidRPr="003B42FD" w:rsidRDefault="00EF210D" w:rsidP="0096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И.А.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EF210D" w:rsidRPr="003B42FD" w:rsidRDefault="00EF210D" w:rsidP="0096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М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EF210D" w:rsidRPr="003B42FD" w:rsidRDefault="00EF210D" w:rsidP="0096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А.В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EF210D" w:rsidRPr="003B42FD" w:rsidRDefault="00EF210D" w:rsidP="0096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Е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EF210D" w:rsidRPr="003B42FD" w:rsidRDefault="00EF210D" w:rsidP="0096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Ползикова А.П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EF210D" w:rsidRPr="003B42FD" w:rsidRDefault="00EF210D" w:rsidP="0066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О.Н.,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1484" w:type="dxa"/>
          </w:tcPr>
          <w:p w:rsidR="00EF210D" w:rsidRPr="003B42FD" w:rsidRDefault="00EF210D" w:rsidP="00D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уроки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EF210D" w:rsidRPr="003B42FD" w:rsidRDefault="00EF210D" w:rsidP="003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А.Е., 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1484" w:type="dxa"/>
          </w:tcPr>
          <w:p w:rsidR="00EF210D" w:rsidRPr="003B42FD" w:rsidRDefault="00EF210D" w:rsidP="00D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119" w:type="dxa"/>
          </w:tcPr>
          <w:p w:rsidR="00EF210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EF210D" w:rsidRPr="003B42FD" w:rsidRDefault="00EF210D" w:rsidP="003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К.С., педагог-психолог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1484" w:type="dxa"/>
          </w:tcPr>
          <w:p w:rsidR="00EF210D" w:rsidRPr="003B42FD" w:rsidRDefault="00EF210D" w:rsidP="00D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119" w:type="dxa"/>
          </w:tcPr>
          <w:p w:rsidR="00EF210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EF210D" w:rsidRPr="003B42FD" w:rsidRDefault="00EF210D" w:rsidP="003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Т.И., педагог-организатор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1484" w:type="dxa"/>
          </w:tcPr>
          <w:p w:rsidR="00EF210D" w:rsidRPr="003B42FD" w:rsidRDefault="00EF210D" w:rsidP="00D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EF210D" w:rsidRPr="003B42FD" w:rsidRDefault="00EF210D" w:rsidP="003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1484" w:type="dxa"/>
          </w:tcPr>
          <w:p w:rsidR="00EF210D" w:rsidRPr="003B42FD" w:rsidRDefault="00EF210D" w:rsidP="00D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</w:tcPr>
          <w:p w:rsidR="00EF210D" w:rsidRPr="003B42FD" w:rsidRDefault="00EF210D" w:rsidP="003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Вахрамеева С.Ю.,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2-3 уроки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А.Е., 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2-3 уроки</w:t>
            </w:r>
          </w:p>
        </w:tc>
        <w:tc>
          <w:tcPr>
            <w:tcW w:w="3119" w:type="dxa"/>
          </w:tcPr>
          <w:p w:rsidR="00EF210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К.С., педагог-психолог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2-3 уроки</w:t>
            </w:r>
          </w:p>
        </w:tc>
        <w:tc>
          <w:tcPr>
            <w:tcW w:w="3119" w:type="dxa"/>
          </w:tcPr>
          <w:p w:rsidR="00EF210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Т.И., педагог-организатор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2-3 уроки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2-3 уроки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Вахрамеева С.Ю.,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А.Е., 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К.С., педагог-психолог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Т.И., педагог-организатор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Вахрамеева С.Ю.,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А.Е., 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К.С., педагог-психолог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Т.И., педагог-организатор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14.04.24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Вахрамеева С.Ю.,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119" w:type="dxa"/>
          </w:tcPr>
          <w:p w:rsidR="00EF210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</w:p>
          <w:p w:rsidR="00EF210D" w:rsidRPr="003B42FD" w:rsidRDefault="00EF210D" w:rsidP="0013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(история, обществознание)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EF210D" w:rsidRPr="003B42FD" w:rsidRDefault="00EF210D" w:rsidP="0013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 О.Г., лаборант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1484" w:type="dxa"/>
          </w:tcPr>
          <w:p w:rsidR="00EF210D" w:rsidRPr="003B42FD" w:rsidRDefault="00EF210D" w:rsidP="0033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уроки</w:t>
            </w:r>
          </w:p>
        </w:tc>
        <w:tc>
          <w:tcPr>
            <w:tcW w:w="3119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обществознание)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EF210D" w:rsidRPr="003B42FD" w:rsidRDefault="00EF210D" w:rsidP="0013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А.С.,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1484" w:type="dxa"/>
          </w:tcPr>
          <w:p w:rsidR="00EF210D" w:rsidRPr="003B42FD" w:rsidRDefault="00EF210D" w:rsidP="0033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119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обществознание)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EF210D" w:rsidRPr="003B42FD" w:rsidRDefault="00EF210D" w:rsidP="0013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Клейкова Е.А.,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6Г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1484" w:type="dxa"/>
          </w:tcPr>
          <w:p w:rsidR="00EF210D" w:rsidRPr="003B42FD" w:rsidRDefault="00EF210D" w:rsidP="0033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119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обществознание)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EF210D" w:rsidRPr="003B42FD" w:rsidRDefault="00EF210D" w:rsidP="0013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О.Ф.,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физкультуры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119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обществознание)</w:t>
            </w:r>
          </w:p>
        </w:tc>
        <w:tc>
          <w:tcPr>
            <w:tcW w:w="212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8B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EF210D" w:rsidRPr="003B42FD" w:rsidRDefault="00EF210D" w:rsidP="0013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Е.Ю.,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119" w:type="dxa"/>
          </w:tcPr>
          <w:p w:rsidR="00EF210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 О.Г., лаборант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119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А.С.,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119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Клейкова Е.А.,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119" w:type="dxa"/>
          </w:tcPr>
          <w:p w:rsidR="00EF210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04D1F" w:rsidRPr="003B42FD" w:rsidRDefault="00204D1F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F5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О.Ф.,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физкультуры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Е.Ю.,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1484" w:type="dxa"/>
          </w:tcPr>
          <w:p w:rsidR="00EF210D" w:rsidRPr="003B42FD" w:rsidRDefault="00EF210D" w:rsidP="0013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уроки</w:t>
            </w:r>
          </w:p>
        </w:tc>
        <w:tc>
          <w:tcPr>
            <w:tcW w:w="3119" w:type="dxa"/>
          </w:tcPr>
          <w:p w:rsidR="00EF210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</w:p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(биология, география)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 О.Г., лаборант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1484" w:type="dxa"/>
          </w:tcPr>
          <w:p w:rsidR="00EF210D" w:rsidRPr="003B42FD" w:rsidRDefault="00EF210D" w:rsidP="0013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119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география)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А.С.,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1484" w:type="dxa"/>
          </w:tcPr>
          <w:p w:rsidR="00EF210D" w:rsidRPr="003B42FD" w:rsidRDefault="00EF210D" w:rsidP="0013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119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география)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Клейкова Е.А.,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1484" w:type="dxa"/>
          </w:tcPr>
          <w:p w:rsidR="00EF210D" w:rsidRPr="003B42FD" w:rsidRDefault="00EF210D" w:rsidP="0013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119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география)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AE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О.Ф.,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физкультуры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география)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Е.Ю.,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119" w:type="dxa"/>
          </w:tcPr>
          <w:p w:rsidR="00EF210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 О.Г., лаборант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А.С.,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Клейкова Е.А.,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119" w:type="dxa"/>
          </w:tcPr>
          <w:p w:rsidR="00EF210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О.Ф.,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физкультуры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Е.Ю.,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обществознание, география)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EF210D" w:rsidRPr="003B42FD" w:rsidRDefault="00EF210D" w:rsidP="00AE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Л.В., учитель русского языка и литературы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обществознание, география)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EF210D" w:rsidRPr="003B42FD" w:rsidRDefault="00EF210D" w:rsidP="00AE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Ермолина А.А., учитель физкультуры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обществознание, география)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EF210D" w:rsidRPr="003B42FD" w:rsidRDefault="00EF210D" w:rsidP="00AE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Сакулина Е.В., учитель информатики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  <w:tc>
          <w:tcPr>
            <w:tcW w:w="1484" w:type="dxa"/>
          </w:tcPr>
          <w:p w:rsidR="00EF210D" w:rsidRPr="003B42FD" w:rsidRDefault="00EF210D" w:rsidP="00AE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обществознание, география)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EF210D" w:rsidRPr="003B42FD" w:rsidRDefault="00EF210D" w:rsidP="00AE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А.И.,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2-3 уроки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Л.В., учитель русского языка и литературы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2-3 уроки</w:t>
            </w:r>
          </w:p>
        </w:tc>
        <w:tc>
          <w:tcPr>
            <w:tcW w:w="3119" w:type="dxa"/>
          </w:tcPr>
          <w:p w:rsidR="00EF210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Ермолина А.А., учитель физкультуры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2-3 уроки</w:t>
            </w:r>
          </w:p>
        </w:tc>
        <w:tc>
          <w:tcPr>
            <w:tcW w:w="3119" w:type="dxa"/>
          </w:tcPr>
          <w:p w:rsidR="00EF210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Сакулина Е.В., учитель информатики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2-3 уроки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А.И.,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119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Л.В., учитель русского языка и литературы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119" w:type="dxa"/>
          </w:tcPr>
          <w:p w:rsidR="00EF210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Ермолина А.А., учитель физкультуры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119" w:type="dxa"/>
          </w:tcPr>
          <w:p w:rsidR="00EF210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Сакулина Е.В., учитель информатики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119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А.И.,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Моторов Д.С., педагог дополнительного образования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Моторов Д.С., педагог дополнительного образования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EF210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Моторов Д.С., педагог дополнительного образования</w:t>
            </w:r>
          </w:p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7Г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1484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  <w:tc>
          <w:tcPr>
            <w:tcW w:w="3119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Моторов Д.С., педагог дополнительного образования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51" w:type="dxa"/>
          </w:tcPr>
          <w:p w:rsidR="00EF210D" w:rsidRPr="003B42FD" w:rsidRDefault="00EF210D" w:rsidP="00AE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физика)</w:t>
            </w: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Л.В., учитель русского языка и литературы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физика)</w:t>
            </w: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Ермолина А.А., учитель физкультуры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физика)</w:t>
            </w: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Сакулина Е.В., учитель информатики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351" w:type="dxa"/>
          </w:tcPr>
          <w:p w:rsidR="00EF210D" w:rsidRPr="003B42FD" w:rsidRDefault="00EF210D" w:rsidP="00AE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физика)</w:t>
            </w: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EF210D" w:rsidRPr="003B42FD" w:rsidRDefault="00EF210D" w:rsidP="009A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А.И.,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обществознание, география)</w:t>
            </w: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обществознание, география)</w:t>
            </w: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учитель русского языка и литературы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обществознание, география)</w:t>
            </w: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Ветлугина Л.С., учитель математики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351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(история, обществознание, география)</w:t>
            </w: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A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EF210D" w:rsidRPr="003B42FD" w:rsidRDefault="00EF210D" w:rsidP="00A1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Безручко Г.В., учитель биологии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07.04.23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3119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07.04.23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3119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учитель русского языка и литературы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07.04.23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3119" w:type="dxa"/>
          </w:tcPr>
          <w:p w:rsidR="00EF210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Ветлугина Л.С., учитель математики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07.04.23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3119" w:type="dxa"/>
          </w:tcPr>
          <w:p w:rsidR="00EF210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Безручко Г.В., учитель биологии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10.04.23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3119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10.04.23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3119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EF210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учитель русского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литературы</w:t>
            </w:r>
          </w:p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8В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10.04.23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3119" w:type="dxa"/>
          </w:tcPr>
          <w:p w:rsidR="00EF210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Ветлугина Л.С., учитель математики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10.04.23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</w:t>
            </w:r>
          </w:p>
        </w:tc>
        <w:tc>
          <w:tcPr>
            <w:tcW w:w="3119" w:type="dxa"/>
          </w:tcPr>
          <w:p w:rsidR="00EF210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Безручко Г.В., учитель биологии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физика, химия)</w:t>
            </w: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физика, химия)</w:t>
            </w: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учитель русского языка и литературы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физика, химия)</w:t>
            </w: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Ветлугина Л.С., учитель математики</w:t>
            </w:r>
          </w:p>
        </w:tc>
      </w:tr>
      <w:tr w:rsidR="00EF210D" w:rsidRPr="003B42FD" w:rsidTr="001330CF">
        <w:tc>
          <w:tcPr>
            <w:tcW w:w="1242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351" w:type="dxa"/>
          </w:tcPr>
          <w:p w:rsidR="00EF210D" w:rsidRPr="003B42FD" w:rsidRDefault="00EF210D" w:rsidP="005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1484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Предмет по выбору-2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(биология, физика, химия)</w:t>
            </w:r>
          </w:p>
        </w:tc>
        <w:tc>
          <w:tcPr>
            <w:tcW w:w="2127" w:type="dxa"/>
          </w:tcPr>
          <w:p w:rsidR="00EF210D" w:rsidRPr="003B42FD" w:rsidRDefault="00EF210D" w:rsidP="006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F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167" w:type="dxa"/>
          </w:tcPr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EF210D" w:rsidRPr="003B42FD" w:rsidRDefault="00EF210D" w:rsidP="0096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Безручко Г.В., учитель биологии</w:t>
            </w:r>
          </w:p>
        </w:tc>
      </w:tr>
    </w:tbl>
    <w:p w:rsidR="008B3DDC" w:rsidRPr="003B42FD" w:rsidRDefault="008B3DDC" w:rsidP="008B3D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3DDC" w:rsidRPr="003B42FD" w:rsidSect="008B3DD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DDC"/>
    <w:rsid w:val="00115B8E"/>
    <w:rsid w:val="001330CF"/>
    <w:rsid w:val="00204D1F"/>
    <w:rsid w:val="0033701A"/>
    <w:rsid w:val="00350950"/>
    <w:rsid w:val="003B42FD"/>
    <w:rsid w:val="003C4475"/>
    <w:rsid w:val="004F25F3"/>
    <w:rsid w:val="00551676"/>
    <w:rsid w:val="00552700"/>
    <w:rsid w:val="00553FA8"/>
    <w:rsid w:val="005617E7"/>
    <w:rsid w:val="005915A9"/>
    <w:rsid w:val="005E2337"/>
    <w:rsid w:val="0066149F"/>
    <w:rsid w:val="006C5EB6"/>
    <w:rsid w:val="008B3DDC"/>
    <w:rsid w:val="00966C50"/>
    <w:rsid w:val="009A7795"/>
    <w:rsid w:val="00A11B2A"/>
    <w:rsid w:val="00AE204A"/>
    <w:rsid w:val="00BE5F38"/>
    <w:rsid w:val="00DF047E"/>
    <w:rsid w:val="00EF210D"/>
    <w:rsid w:val="00F5102A"/>
    <w:rsid w:val="00F8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553F"/>
  <w15:docId w15:val="{1D5379DA-FABA-4E10-B60B-BC63285C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2023-03-01T14:06:00Z</cp:lastPrinted>
  <dcterms:created xsi:type="dcterms:W3CDTF">2022-02-16T12:01:00Z</dcterms:created>
  <dcterms:modified xsi:type="dcterms:W3CDTF">2023-03-01T14:06:00Z</dcterms:modified>
</cp:coreProperties>
</file>